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12"/>
        <w:gridCol w:w="1899"/>
        <w:gridCol w:w="1689"/>
        <w:gridCol w:w="1621"/>
        <w:gridCol w:w="3129"/>
      </w:tblGrid>
      <w:tr w:rsidR="003375B9" w:rsidTr="0002224D">
        <w:trPr>
          <w:tblHeader/>
        </w:trPr>
        <w:tc>
          <w:tcPr>
            <w:tcW w:w="2426" w:type="dxa"/>
            <w:shd w:val="clear" w:color="auto" w:fill="D6E3BC" w:themeFill="accent3" w:themeFillTint="66"/>
          </w:tcPr>
          <w:p w:rsidR="003375B9" w:rsidRPr="0067760C" w:rsidRDefault="00036D5B" w:rsidP="006776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60C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3375B9" w:rsidRPr="0067760C" w:rsidRDefault="00036D5B" w:rsidP="00677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60C">
              <w:rPr>
                <w:rFonts w:ascii="Times New Roman" w:hAnsi="Times New Roman" w:cs="Times New Roman"/>
                <w:b/>
                <w:sz w:val="32"/>
                <w:szCs w:val="32"/>
              </w:rPr>
              <w:t>Address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:rsidR="003375B9" w:rsidRPr="0067760C" w:rsidRDefault="00036D5B" w:rsidP="00677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60C">
              <w:rPr>
                <w:rFonts w:ascii="Times New Roman" w:hAnsi="Times New Roman" w:cs="Times New Roman"/>
                <w:b/>
                <w:sz w:val="32"/>
                <w:szCs w:val="32"/>
              </w:rPr>
              <w:t>Telephone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3375B9" w:rsidRPr="0067760C" w:rsidRDefault="00036D5B" w:rsidP="00677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60C">
              <w:rPr>
                <w:rFonts w:ascii="Times New Roman" w:hAnsi="Times New Roman" w:cs="Times New Roman"/>
                <w:b/>
                <w:sz w:val="32"/>
                <w:szCs w:val="32"/>
              </w:rPr>
              <w:t>Website</w:t>
            </w:r>
          </w:p>
        </w:tc>
        <w:tc>
          <w:tcPr>
            <w:tcW w:w="1621" w:type="dxa"/>
            <w:shd w:val="clear" w:color="auto" w:fill="D6E3BC" w:themeFill="accent3" w:themeFillTint="66"/>
          </w:tcPr>
          <w:p w:rsidR="003375B9" w:rsidRPr="0067760C" w:rsidRDefault="00036D5B" w:rsidP="00677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60C">
              <w:rPr>
                <w:rFonts w:ascii="Times New Roman" w:hAnsi="Times New Roman" w:cs="Times New Roman"/>
                <w:b/>
                <w:sz w:val="32"/>
                <w:szCs w:val="32"/>
              </w:rPr>
              <w:t>Hours of Operation</w:t>
            </w:r>
          </w:p>
        </w:tc>
        <w:tc>
          <w:tcPr>
            <w:tcW w:w="3129" w:type="dxa"/>
            <w:shd w:val="clear" w:color="auto" w:fill="D6E3BC" w:themeFill="accent3" w:themeFillTint="66"/>
          </w:tcPr>
          <w:p w:rsidR="003375B9" w:rsidRPr="0067760C" w:rsidRDefault="00036D5B" w:rsidP="00677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60C">
              <w:rPr>
                <w:rFonts w:ascii="Times New Roman" w:hAnsi="Times New Roman" w:cs="Times New Roman"/>
                <w:b/>
                <w:sz w:val="32"/>
                <w:szCs w:val="32"/>
              </w:rPr>
              <w:t>Service Description</w:t>
            </w:r>
          </w:p>
        </w:tc>
      </w:tr>
      <w:tr w:rsidR="0067760C" w:rsidTr="0067760C">
        <w:tc>
          <w:tcPr>
            <w:tcW w:w="13176" w:type="dxa"/>
            <w:gridSpan w:val="6"/>
            <w:shd w:val="clear" w:color="auto" w:fill="92CDDC" w:themeFill="accent5" w:themeFillTint="99"/>
          </w:tcPr>
          <w:p w:rsidR="0067760C" w:rsidRPr="0067760C" w:rsidRDefault="0067760C">
            <w:pPr>
              <w:rPr>
                <w:i/>
                <w:sz w:val="32"/>
                <w:szCs w:val="32"/>
              </w:rPr>
            </w:pPr>
            <w:r w:rsidRPr="0067760C">
              <w:rPr>
                <w:b/>
                <w:i/>
                <w:sz w:val="32"/>
                <w:szCs w:val="32"/>
              </w:rPr>
              <w:t>Los Angeles County</w:t>
            </w:r>
          </w:p>
        </w:tc>
      </w:tr>
      <w:tr w:rsidR="0067760C" w:rsidTr="0067760C">
        <w:tc>
          <w:tcPr>
            <w:tcW w:w="13176" w:type="dxa"/>
            <w:gridSpan w:val="6"/>
            <w:shd w:val="clear" w:color="auto" w:fill="FFFF99"/>
          </w:tcPr>
          <w:p w:rsidR="0067760C" w:rsidRPr="0011176A" w:rsidRDefault="0067760C">
            <w:pPr>
              <w:rPr>
                <w:sz w:val="24"/>
                <w:szCs w:val="24"/>
                <w:highlight w:val="yellow"/>
              </w:rPr>
            </w:pPr>
            <w:r w:rsidRPr="00583282">
              <w:rPr>
                <w:b/>
                <w:i/>
                <w:sz w:val="24"/>
                <w:szCs w:val="24"/>
              </w:rPr>
              <w:t>SPA 1-Serving: Lake Los Angeles, Lancaster, Palmdale</w:t>
            </w:r>
          </w:p>
        </w:tc>
      </w:tr>
      <w:tr w:rsidR="00157550" w:rsidTr="0067760C">
        <w:tc>
          <w:tcPr>
            <w:tcW w:w="2426" w:type="dxa"/>
          </w:tcPr>
          <w:p w:rsidR="00157550" w:rsidRPr="000E5802" w:rsidRDefault="00921DD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Tarzana Treatment Center – Antelope Valley</w:t>
            </w:r>
          </w:p>
        </w:tc>
        <w:tc>
          <w:tcPr>
            <w:tcW w:w="2412" w:type="dxa"/>
          </w:tcPr>
          <w:p w:rsidR="00921DDC" w:rsidRDefault="00921DDC" w:rsidP="0092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 West Lancaster Blvd.</w:t>
            </w:r>
          </w:p>
          <w:p w:rsidR="00157550" w:rsidRPr="000E5802" w:rsidRDefault="00921DDC" w:rsidP="0092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Lancaster, Ca  93534</w:t>
            </w:r>
          </w:p>
        </w:tc>
        <w:tc>
          <w:tcPr>
            <w:tcW w:w="1899" w:type="dxa"/>
          </w:tcPr>
          <w:p w:rsidR="00921DDC" w:rsidRPr="000E5802" w:rsidRDefault="00921DD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(661) 726-2630</w:t>
            </w:r>
          </w:p>
        </w:tc>
        <w:tc>
          <w:tcPr>
            <w:tcW w:w="1689" w:type="dxa"/>
          </w:tcPr>
          <w:p w:rsidR="00157550" w:rsidRPr="000E5802" w:rsidRDefault="00157550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57550" w:rsidRDefault="00921DD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921DDC" w:rsidRDefault="00921DD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8am-4:30pm</w:t>
            </w:r>
          </w:p>
          <w:p w:rsidR="00921DDC" w:rsidRDefault="00921DD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Mon-Sun</w:t>
            </w:r>
          </w:p>
          <w:p w:rsidR="00921DDC" w:rsidRPr="000E5802" w:rsidRDefault="00921DD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8am-12am</w:t>
            </w:r>
          </w:p>
        </w:tc>
        <w:tc>
          <w:tcPr>
            <w:tcW w:w="3129" w:type="dxa"/>
          </w:tcPr>
          <w:p w:rsidR="00157550" w:rsidRPr="000E5802" w:rsidRDefault="00921DD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Care</w:t>
            </w:r>
          </w:p>
        </w:tc>
      </w:tr>
      <w:tr w:rsidR="008D334D" w:rsidTr="0067760C">
        <w:tc>
          <w:tcPr>
            <w:tcW w:w="2426" w:type="dxa"/>
          </w:tcPr>
          <w:p w:rsidR="008D334D" w:rsidRDefault="008E636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D334D" w:rsidRDefault="008D334D" w:rsidP="00921DD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D334D" w:rsidRPr="000E5802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</w:tr>
      <w:tr w:rsidR="008D334D" w:rsidTr="0067760C">
        <w:tc>
          <w:tcPr>
            <w:tcW w:w="2426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 of Public Social Services</w:t>
            </w:r>
          </w:p>
          <w:p w:rsidR="008D334D" w:rsidRDefault="008D334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(Search for nearest District office)</w:t>
            </w:r>
          </w:p>
        </w:tc>
        <w:tc>
          <w:tcPr>
            <w:tcW w:w="2412" w:type="dxa"/>
          </w:tcPr>
          <w:p w:rsidR="008D334D" w:rsidRDefault="008D334D" w:rsidP="00921DD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(877) 597-4777 – toll</w:t>
            </w:r>
            <w:r w:rsidR="00076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free</w:t>
            </w:r>
          </w:p>
          <w:p w:rsidR="008D334D" w:rsidRDefault="008D334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(866) 613-3777 – customer service</w:t>
            </w:r>
          </w:p>
        </w:tc>
        <w:tc>
          <w:tcPr>
            <w:tcW w:w="1689" w:type="dxa"/>
          </w:tcPr>
          <w:p w:rsidR="008D334D" w:rsidRPr="000E5802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</w:tr>
      <w:tr w:rsidR="008D334D" w:rsidTr="0067760C">
        <w:tc>
          <w:tcPr>
            <w:tcW w:w="2426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D334D" w:rsidRDefault="008D334D" w:rsidP="00921DD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D334D" w:rsidRPr="000E5802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D334D" w:rsidRDefault="008D334D" w:rsidP="008E636D">
            <w:pPr>
              <w:rPr>
                <w:sz w:val="24"/>
                <w:szCs w:val="24"/>
              </w:rPr>
            </w:pPr>
          </w:p>
        </w:tc>
      </w:tr>
      <w:tr w:rsidR="0067760C" w:rsidTr="0067760C">
        <w:tc>
          <w:tcPr>
            <w:tcW w:w="13176" w:type="dxa"/>
            <w:gridSpan w:val="6"/>
            <w:shd w:val="clear" w:color="auto" w:fill="FFFF99"/>
          </w:tcPr>
          <w:p w:rsidR="0067760C" w:rsidRPr="000E5802" w:rsidRDefault="0067760C">
            <w:pPr>
              <w:rPr>
                <w:sz w:val="24"/>
                <w:szCs w:val="24"/>
              </w:rPr>
            </w:pPr>
            <w:r w:rsidRPr="00583282">
              <w:rPr>
                <w:b/>
                <w:i/>
                <w:sz w:val="24"/>
                <w:szCs w:val="24"/>
              </w:rPr>
              <w:t>SPA2 – Serving: Calabasas, Canoga Park, Encino, North Hollywood, Northridge, Santa Clarita, Sepulveda,  Van Nuys</w:t>
            </w:r>
          </w:p>
        </w:tc>
      </w:tr>
      <w:tr w:rsidR="000B73D1" w:rsidTr="0067760C">
        <w:tc>
          <w:tcPr>
            <w:tcW w:w="2426" w:type="dxa"/>
          </w:tcPr>
          <w:p w:rsidR="000B73D1" w:rsidRPr="00583282" w:rsidRDefault="00F233BE">
            <w:pPr>
              <w:rPr>
                <w:sz w:val="24"/>
                <w:szCs w:val="24"/>
              </w:rPr>
            </w:pPr>
            <w:r w:rsidRPr="00583282">
              <w:rPr>
                <w:sz w:val="24"/>
                <w:szCs w:val="24"/>
              </w:rPr>
              <w:t>Tarzana Treatment Center – West Valley</w:t>
            </w:r>
          </w:p>
        </w:tc>
        <w:tc>
          <w:tcPr>
            <w:tcW w:w="2412" w:type="dxa"/>
          </w:tcPr>
          <w:p w:rsidR="000B73D1" w:rsidRDefault="00F233BE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18646 Oxnard Street</w:t>
            </w:r>
          </w:p>
          <w:p w:rsidR="00F233BE" w:rsidRPr="000E5802" w:rsidRDefault="00F233BE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Tarzana, Ca  91356</w:t>
            </w:r>
          </w:p>
        </w:tc>
        <w:tc>
          <w:tcPr>
            <w:tcW w:w="1899" w:type="dxa"/>
          </w:tcPr>
          <w:p w:rsidR="000B73D1" w:rsidRPr="000E5802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(818) 996-7019</w:t>
            </w: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FA5E7A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8am-4:30pm</w:t>
            </w:r>
          </w:p>
          <w:p w:rsidR="00FA5E7A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Mon-Sun</w:t>
            </w:r>
          </w:p>
          <w:p w:rsidR="00FA5E7A" w:rsidRPr="000E5802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8am-12am</w:t>
            </w:r>
          </w:p>
        </w:tc>
        <w:tc>
          <w:tcPr>
            <w:tcW w:w="3129" w:type="dxa"/>
          </w:tcPr>
          <w:p w:rsidR="000B73D1" w:rsidRPr="000E5802" w:rsidRDefault="00E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</w:p>
        </w:tc>
      </w:tr>
      <w:tr w:rsidR="000B73D1" w:rsidTr="0067760C">
        <w:tc>
          <w:tcPr>
            <w:tcW w:w="2426" w:type="dxa"/>
          </w:tcPr>
          <w:p w:rsidR="000B73D1" w:rsidRPr="000B73D1" w:rsidRDefault="000B73D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0B73D1" w:rsidRPr="000E5802" w:rsidRDefault="000B73D1">
            <w:pPr>
              <w:rPr>
                <w:sz w:val="24"/>
                <w:szCs w:val="24"/>
              </w:rPr>
            </w:pPr>
          </w:p>
        </w:tc>
      </w:tr>
      <w:tr w:rsidR="000B73D1" w:rsidTr="0067760C">
        <w:tc>
          <w:tcPr>
            <w:tcW w:w="2426" w:type="dxa"/>
          </w:tcPr>
          <w:p w:rsidR="000B73D1" w:rsidRPr="00583282" w:rsidRDefault="00FA5E7A">
            <w:pPr>
              <w:rPr>
                <w:sz w:val="24"/>
                <w:szCs w:val="24"/>
              </w:rPr>
            </w:pPr>
            <w:r w:rsidRPr="00583282">
              <w:rPr>
                <w:sz w:val="24"/>
                <w:szCs w:val="24"/>
              </w:rPr>
              <w:t>Valley Community Clinic</w:t>
            </w:r>
          </w:p>
        </w:tc>
        <w:tc>
          <w:tcPr>
            <w:tcW w:w="2412" w:type="dxa"/>
          </w:tcPr>
          <w:p w:rsidR="000B73D1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 Coldwater Canyon Avenue</w:t>
            </w:r>
          </w:p>
          <w:p w:rsidR="00FA5E7A" w:rsidRPr="000E5802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Hollywood, Ca  91605</w:t>
            </w:r>
          </w:p>
        </w:tc>
        <w:tc>
          <w:tcPr>
            <w:tcW w:w="1899" w:type="dxa"/>
          </w:tcPr>
          <w:p w:rsidR="000B73D1" w:rsidRPr="000E5802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(818) 763-8836</w:t>
            </w: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FA5E7A" w:rsidRPr="000E5802" w:rsidRDefault="00FA5E7A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8am-4:30pm</w:t>
            </w:r>
          </w:p>
        </w:tc>
        <w:tc>
          <w:tcPr>
            <w:tcW w:w="3129" w:type="dxa"/>
          </w:tcPr>
          <w:p w:rsidR="000B73D1" w:rsidRDefault="00FA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Adult, Pediatric, OBGYN, Optometry, Dental, HIV/AIDS, family planning, counseling, tobacco cessation</w:t>
            </w:r>
          </w:p>
          <w:p w:rsidR="00FA5E7A" w:rsidRPr="000E5802" w:rsidRDefault="00FA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$40+labwork, prescriptions</w:t>
            </w:r>
          </w:p>
        </w:tc>
      </w:tr>
      <w:tr w:rsidR="000B73D1" w:rsidTr="0067760C">
        <w:tc>
          <w:tcPr>
            <w:tcW w:w="2426" w:type="dxa"/>
          </w:tcPr>
          <w:p w:rsidR="000B73D1" w:rsidRPr="000B73D1" w:rsidRDefault="000B73D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0B73D1" w:rsidRPr="000E5802" w:rsidRDefault="000B73D1">
            <w:pPr>
              <w:rPr>
                <w:sz w:val="24"/>
                <w:szCs w:val="24"/>
              </w:rPr>
            </w:pPr>
          </w:p>
        </w:tc>
      </w:tr>
      <w:tr w:rsidR="000B73D1" w:rsidTr="0067760C">
        <w:tc>
          <w:tcPr>
            <w:tcW w:w="2426" w:type="dxa"/>
          </w:tcPr>
          <w:p w:rsidR="000B73D1" w:rsidRPr="000B73D1" w:rsidRDefault="009C6933">
            <w:pPr>
              <w:rPr>
                <w:b/>
                <w:sz w:val="24"/>
                <w:szCs w:val="24"/>
              </w:rPr>
            </w:pPr>
            <w:r w:rsidRPr="00583282">
              <w:rPr>
                <w:sz w:val="24"/>
                <w:szCs w:val="24"/>
              </w:rPr>
              <w:t>Vaughn School Based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282">
              <w:rPr>
                <w:sz w:val="24"/>
                <w:szCs w:val="24"/>
              </w:rPr>
              <w:t>Clinic</w:t>
            </w:r>
          </w:p>
        </w:tc>
        <w:tc>
          <w:tcPr>
            <w:tcW w:w="2412" w:type="dxa"/>
          </w:tcPr>
          <w:p w:rsidR="000B73D1" w:rsidRDefault="009C6933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13330 Vaughn Street</w:t>
            </w:r>
          </w:p>
          <w:p w:rsidR="009C6933" w:rsidRPr="000E5802" w:rsidRDefault="009C6933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Fernando, Ca  91340</w:t>
            </w:r>
          </w:p>
        </w:tc>
        <w:tc>
          <w:tcPr>
            <w:tcW w:w="1899" w:type="dxa"/>
          </w:tcPr>
          <w:p w:rsidR="000B73D1" w:rsidRPr="000E5802" w:rsidRDefault="009C6933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(818) 834-2679</w:t>
            </w: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Default="009C6933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Mon-1pm-4:30pm</w:t>
            </w:r>
          </w:p>
          <w:p w:rsidR="009C6933" w:rsidRDefault="009C6933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Tue-8:30am-4:30pm</w:t>
            </w:r>
          </w:p>
          <w:p w:rsidR="009C6933" w:rsidRDefault="009C6933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Thu-8am-12noon</w:t>
            </w:r>
          </w:p>
          <w:p w:rsidR="009C6933" w:rsidRPr="000E5802" w:rsidRDefault="009C6933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Fri-1pm-4:30pm</w:t>
            </w:r>
          </w:p>
        </w:tc>
        <w:tc>
          <w:tcPr>
            <w:tcW w:w="3129" w:type="dxa"/>
          </w:tcPr>
          <w:p w:rsidR="000B73D1" w:rsidRPr="000E5802" w:rsidRDefault="009C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Primary care</w:t>
            </w:r>
          </w:p>
        </w:tc>
      </w:tr>
      <w:tr w:rsidR="000B73D1" w:rsidTr="0067760C">
        <w:tc>
          <w:tcPr>
            <w:tcW w:w="2426" w:type="dxa"/>
          </w:tcPr>
          <w:p w:rsidR="000B73D1" w:rsidRPr="000B73D1" w:rsidRDefault="000B73D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0B73D1" w:rsidRPr="000E5802" w:rsidRDefault="000B73D1">
            <w:pPr>
              <w:rPr>
                <w:sz w:val="24"/>
                <w:szCs w:val="24"/>
              </w:rPr>
            </w:pPr>
          </w:p>
        </w:tc>
      </w:tr>
      <w:tr w:rsidR="0067760C" w:rsidTr="0067760C">
        <w:tc>
          <w:tcPr>
            <w:tcW w:w="13176" w:type="dxa"/>
            <w:gridSpan w:val="6"/>
            <w:shd w:val="clear" w:color="auto" w:fill="FFFF99"/>
          </w:tcPr>
          <w:p w:rsidR="0067760C" w:rsidRPr="000E5802" w:rsidRDefault="0067760C">
            <w:pPr>
              <w:rPr>
                <w:sz w:val="24"/>
                <w:szCs w:val="24"/>
              </w:rPr>
            </w:pPr>
            <w:r w:rsidRPr="00583282">
              <w:rPr>
                <w:b/>
                <w:i/>
                <w:sz w:val="24"/>
                <w:szCs w:val="24"/>
              </w:rPr>
              <w:t xml:space="preserve">SPA3 Serving: Alhambra, Arcadia, Baldwin Park, Covina, Diamond Bar, El Monte, Glendora, </w:t>
            </w:r>
            <w:proofErr w:type="spellStart"/>
            <w:r w:rsidRPr="00583282">
              <w:rPr>
                <w:b/>
                <w:i/>
                <w:sz w:val="24"/>
                <w:szCs w:val="24"/>
              </w:rPr>
              <w:t>Montery</w:t>
            </w:r>
            <w:proofErr w:type="spellEnd"/>
            <w:r w:rsidRPr="00583282">
              <w:rPr>
                <w:b/>
                <w:i/>
                <w:sz w:val="24"/>
                <w:szCs w:val="24"/>
              </w:rPr>
              <w:t xml:space="preserve"> Park, Pasadena, Pomona, Sierra Madre, Temple City, Walnut</w:t>
            </w:r>
          </w:p>
        </w:tc>
      </w:tr>
      <w:tr w:rsidR="000B73D1" w:rsidTr="0067760C">
        <w:tc>
          <w:tcPr>
            <w:tcW w:w="2426" w:type="dxa"/>
          </w:tcPr>
          <w:p w:rsidR="000B73D1" w:rsidRPr="00324EBC" w:rsidRDefault="00324EBC">
            <w:pPr>
              <w:rPr>
                <w:sz w:val="24"/>
                <w:szCs w:val="24"/>
              </w:rPr>
            </w:pPr>
            <w:r w:rsidRPr="00324EBC">
              <w:rPr>
                <w:sz w:val="24"/>
                <w:szCs w:val="24"/>
              </w:rPr>
              <w:t>Pomona Health Center</w:t>
            </w:r>
          </w:p>
        </w:tc>
        <w:tc>
          <w:tcPr>
            <w:tcW w:w="2412" w:type="dxa"/>
          </w:tcPr>
          <w:p w:rsidR="000B73D1" w:rsidRDefault="00A51A4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South Park Ave.</w:t>
            </w:r>
          </w:p>
          <w:p w:rsidR="00324EBC" w:rsidRPr="000E5802" w:rsidRDefault="00324EB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Pomona, Ca  91766</w:t>
            </w:r>
          </w:p>
        </w:tc>
        <w:tc>
          <w:tcPr>
            <w:tcW w:w="1899" w:type="dxa"/>
          </w:tcPr>
          <w:p w:rsidR="000B73D1" w:rsidRPr="000E5802" w:rsidRDefault="00324EB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(909) 868-0235</w:t>
            </w: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Default="00324EB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324EBC" w:rsidRPr="000E5802" w:rsidRDefault="00324EBC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3129" w:type="dxa"/>
          </w:tcPr>
          <w:p w:rsidR="000B73D1" w:rsidRPr="000E5802" w:rsidRDefault="0032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Health Center, STD, TB, Immunizations</w:t>
            </w:r>
          </w:p>
        </w:tc>
      </w:tr>
      <w:tr w:rsidR="000B73D1" w:rsidTr="0067760C">
        <w:tc>
          <w:tcPr>
            <w:tcW w:w="2426" w:type="dxa"/>
          </w:tcPr>
          <w:p w:rsidR="000B73D1" w:rsidRPr="000B73D1" w:rsidRDefault="000B73D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0B73D1" w:rsidRPr="000E5802" w:rsidRDefault="000B73D1">
            <w:pPr>
              <w:rPr>
                <w:sz w:val="24"/>
                <w:szCs w:val="24"/>
              </w:rPr>
            </w:pPr>
          </w:p>
        </w:tc>
      </w:tr>
      <w:tr w:rsidR="000B73D1" w:rsidTr="0067760C">
        <w:tc>
          <w:tcPr>
            <w:tcW w:w="2426" w:type="dxa"/>
          </w:tcPr>
          <w:p w:rsidR="000B73D1" w:rsidRPr="00FF36FD" w:rsidRDefault="00FF36FD">
            <w:pPr>
              <w:rPr>
                <w:sz w:val="24"/>
                <w:szCs w:val="24"/>
              </w:rPr>
            </w:pPr>
            <w:r w:rsidRPr="00FF36FD">
              <w:rPr>
                <w:sz w:val="24"/>
                <w:szCs w:val="24"/>
              </w:rPr>
              <w:t>Ramona Health Plan Medical Group</w:t>
            </w:r>
          </w:p>
        </w:tc>
        <w:tc>
          <w:tcPr>
            <w:tcW w:w="2412" w:type="dxa"/>
          </w:tcPr>
          <w:p w:rsidR="000B73D1" w:rsidRDefault="00FF36F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14051 East Ramona Parkway</w:t>
            </w:r>
          </w:p>
          <w:p w:rsidR="00FF36FD" w:rsidRPr="000E5802" w:rsidRDefault="00FF36F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Baldwin Park, Ca  91706</w:t>
            </w:r>
          </w:p>
        </w:tc>
        <w:tc>
          <w:tcPr>
            <w:tcW w:w="1899" w:type="dxa"/>
          </w:tcPr>
          <w:p w:rsidR="000B73D1" w:rsidRPr="000E5802" w:rsidRDefault="00FF36F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(626) 338-7338</w:t>
            </w: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Default="00FF36F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FF36FD" w:rsidRPr="000E5802" w:rsidRDefault="00FF36F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9am-12, 2pm-6pm</w:t>
            </w:r>
          </w:p>
        </w:tc>
        <w:tc>
          <w:tcPr>
            <w:tcW w:w="3129" w:type="dxa"/>
          </w:tcPr>
          <w:p w:rsidR="000B73D1" w:rsidRPr="000E5802" w:rsidRDefault="00FF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1A4D">
              <w:rPr>
                <w:sz w:val="24"/>
                <w:szCs w:val="24"/>
              </w:rPr>
              <w:t>ublic-</w:t>
            </w:r>
            <w:r>
              <w:rPr>
                <w:sz w:val="24"/>
                <w:szCs w:val="24"/>
              </w:rPr>
              <w:t>P</w:t>
            </w:r>
            <w:r w:rsidR="00A51A4D">
              <w:rPr>
                <w:sz w:val="24"/>
                <w:szCs w:val="24"/>
              </w:rPr>
              <w:t xml:space="preserve">rivate </w:t>
            </w:r>
            <w:r>
              <w:rPr>
                <w:sz w:val="24"/>
                <w:szCs w:val="24"/>
              </w:rPr>
              <w:t>P</w:t>
            </w:r>
            <w:r w:rsidR="00A51A4D">
              <w:rPr>
                <w:sz w:val="24"/>
                <w:szCs w:val="24"/>
              </w:rPr>
              <w:t>artnership Program (PPP)</w:t>
            </w:r>
          </w:p>
        </w:tc>
      </w:tr>
      <w:tr w:rsidR="000B73D1" w:rsidTr="0067760C">
        <w:tc>
          <w:tcPr>
            <w:tcW w:w="2426" w:type="dxa"/>
          </w:tcPr>
          <w:p w:rsidR="000B73D1" w:rsidRPr="000B73D1" w:rsidRDefault="000B73D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B73D1" w:rsidRPr="000E5802" w:rsidRDefault="000B73D1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0B73D1" w:rsidRPr="000E5802" w:rsidRDefault="000B73D1">
            <w:pPr>
              <w:rPr>
                <w:sz w:val="24"/>
                <w:szCs w:val="24"/>
              </w:rPr>
            </w:pPr>
          </w:p>
        </w:tc>
      </w:tr>
      <w:tr w:rsidR="0067760C" w:rsidTr="0067760C">
        <w:tc>
          <w:tcPr>
            <w:tcW w:w="13176" w:type="dxa"/>
            <w:gridSpan w:val="6"/>
            <w:shd w:val="clear" w:color="auto" w:fill="FFFF99"/>
          </w:tcPr>
          <w:p w:rsidR="0067760C" w:rsidRPr="000E5802" w:rsidRDefault="0067760C">
            <w:pPr>
              <w:rPr>
                <w:sz w:val="24"/>
                <w:szCs w:val="24"/>
              </w:rPr>
            </w:pPr>
            <w:r w:rsidRPr="00583282">
              <w:rPr>
                <w:b/>
                <w:i/>
                <w:sz w:val="24"/>
                <w:szCs w:val="24"/>
              </w:rPr>
              <w:t>SPA4  Serving:  Boyle Heights, Echo Park, Highland Park, Hollywood Hills, La Brea, Westlake</w:t>
            </w:r>
          </w:p>
        </w:tc>
      </w:tr>
      <w:tr w:rsidR="00877F55" w:rsidTr="0067760C">
        <w:tc>
          <w:tcPr>
            <w:tcW w:w="2426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 xml:space="preserve">Franciscan Clinics </w:t>
            </w:r>
            <w:proofErr w:type="spellStart"/>
            <w:r w:rsidRPr="000E5802">
              <w:rPr>
                <w:sz w:val="24"/>
                <w:szCs w:val="24"/>
              </w:rPr>
              <w:t>Queenscare</w:t>
            </w:r>
            <w:proofErr w:type="spellEnd"/>
            <w:r w:rsidRPr="000E5802">
              <w:rPr>
                <w:sz w:val="24"/>
                <w:szCs w:val="24"/>
              </w:rPr>
              <w:t xml:space="preserve"> Family Clinic-Wilshire Center</w:t>
            </w:r>
          </w:p>
        </w:tc>
        <w:tc>
          <w:tcPr>
            <w:tcW w:w="2412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3242 W. 8</w:t>
            </w:r>
            <w:r w:rsidRPr="000E5802">
              <w:rPr>
                <w:sz w:val="24"/>
                <w:szCs w:val="24"/>
                <w:vertAlign w:val="superscript"/>
              </w:rPr>
              <w:t>th</w:t>
            </w:r>
            <w:r w:rsidR="00A51A4D">
              <w:rPr>
                <w:sz w:val="24"/>
                <w:szCs w:val="24"/>
              </w:rPr>
              <w:t xml:space="preserve"> S</w:t>
            </w:r>
            <w:r w:rsidRPr="000E5802">
              <w:rPr>
                <w:sz w:val="24"/>
                <w:szCs w:val="24"/>
              </w:rPr>
              <w:t>treet</w:t>
            </w:r>
          </w:p>
          <w:p w:rsidR="00877F55" w:rsidRPr="000E5802" w:rsidRDefault="00877F55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Los Angeles, Ca  90005</w:t>
            </w:r>
          </w:p>
        </w:tc>
        <w:tc>
          <w:tcPr>
            <w:tcW w:w="189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(213) 368-9779</w:t>
            </w:r>
          </w:p>
        </w:tc>
        <w:tc>
          <w:tcPr>
            <w:tcW w:w="168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Mon-Fri</w:t>
            </w:r>
          </w:p>
          <w:p w:rsidR="00877F55" w:rsidRPr="000E5802" w:rsidRDefault="00877F55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9am-6pm</w:t>
            </w:r>
          </w:p>
        </w:tc>
        <w:tc>
          <w:tcPr>
            <w:tcW w:w="3129" w:type="dxa"/>
          </w:tcPr>
          <w:p w:rsidR="00877F55" w:rsidRPr="000E5802" w:rsidRDefault="0087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</w:tr>
      <w:tr w:rsidR="00877F55" w:rsidTr="0067760C">
        <w:tc>
          <w:tcPr>
            <w:tcW w:w="2426" w:type="dxa"/>
          </w:tcPr>
          <w:p w:rsidR="00877F55" w:rsidRPr="000B73D1" w:rsidRDefault="00877F55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77F55" w:rsidRPr="000E5802" w:rsidRDefault="00877F55">
            <w:pPr>
              <w:rPr>
                <w:sz w:val="24"/>
                <w:szCs w:val="24"/>
              </w:rPr>
            </w:pPr>
          </w:p>
        </w:tc>
      </w:tr>
      <w:tr w:rsidR="00877F55" w:rsidTr="0067760C">
        <w:tc>
          <w:tcPr>
            <w:tcW w:w="2426" w:type="dxa"/>
          </w:tcPr>
          <w:p w:rsidR="00877F55" w:rsidRPr="009B6DD8" w:rsidRDefault="00877F55">
            <w:pPr>
              <w:rPr>
                <w:sz w:val="24"/>
                <w:szCs w:val="24"/>
              </w:rPr>
            </w:pPr>
            <w:r w:rsidRPr="009B6DD8">
              <w:rPr>
                <w:sz w:val="24"/>
                <w:szCs w:val="24"/>
              </w:rPr>
              <w:t>Hollywood-Wilshire Health Center</w:t>
            </w:r>
          </w:p>
        </w:tc>
        <w:tc>
          <w:tcPr>
            <w:tcW w:w="2412" w:type="dxa"/>
          </w:tcPr>
          <w:p w:rsidR="00877F55" w:rsidRDefault="00A51A4D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 Melrose Ave.</w:t>
            </w:r>
          </w:p>
          <w:p w:rsidR="00877F55" w:rsidRPr="000E5802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Angeles, Ca  90038</w:t>
            </w:r>
          </w:p>
        </w:tc>
        <w:tc>
          <w:tcPr>
            <w:tcW w:w="189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(323) 769-7800</w:t>
            </w:r>
          </w:p>
        </w:tc>
        <w:tc>
          <w:tcPr>
            <w:tcW w:w="168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77F55" w:rsidRDefault="00877F55" w:rsidP="008E63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Mon,Wed,Fri</w:t>
            </w:r>
            <w:proofErr w:type="spellEnd"/>
          </w:p>
          <w:p w:rsidR="00877F55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7:30am-4pm</w:t>
            </w:r>
          </w:p>
          <w:p w:rsidR="00877F55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Tue-7:30am-5pm</w:t>
            </w:r>
          </w:p>
          <w:p w:rsidR="00877F55" w:rsidRPr="000E5802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Thu-7:30am-2pm</w:t>
            </w:r>
          </w:p>
        </w:tc>
        <w:tc>
          <w:tcPr>
            <w:tcW w:w="3129" w:type="dxa"/>
          </w:tcPr>
          <w:p w:rsidR="00877F55" w:rsidRPr="000E5802" w:rsidRDefault="00E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  <w:r w:rsidR="005400A0">
              <w:rPr>
                <w:sz w:val="24"/>
                <w:szCs w:val="24"/>
              </w:rPr>
              <w:t xml:space="preserve"> Care</w:t>
            </w:r>
          </w:p>
        </w:tc>
      </w:tr>
      <w:tr w:rsidR="00877F55" w:rsidTr="0067760C">
        <w:tc>
          <w:tcPr>
            <w:tcW w:w="2426" w:type="dxa"/>
          </w:tcPr>
          <w:p w:rsidR="00877F55" w:rsidRPr="000B73D1" w:rsidRDefault="00877F55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77F55" w:rsidRPr="000E5802" w:rsidRDefault="00877F55">
            <w:pPr>
              <w:rPr>
                <w:sz w:val="24"/>
                <w:szCs w:val="24"/>
              </w:rPr>
            </w:pPr>
          </w:p>
        </w:tc>
      </w:tr>
      <w:tr w:rsidR="00877F55" w:rsidTr="0067760C">
        <w:tc>
          <w:tcPr>
            <w:tcW w:w="2426" w:type="dxa"/>
          </w:tcPr>
          <w:p w:rsidR="00A51A4D" w:rsidRDefault="00A51A4D">
            <w:pPr>
              <w:rPr>
                <w:sz w:val="24"/>
                <w:szCs w:val="24"/>
              </w:rPr>
            </w:pPr>
          </w:p>
          <w:p w:rsidR="00877F55" w:rsidRPr="009B6DD8" w:rsidRDefault="00877F55">
            <w:pPr>
              <w:rPr>
                <w:sz w:val="24"/>
                <w:szCs w:val="24"/>
              </w:rPr>
            </w:pPr>
            <w:r w:rsidRPr="009B6DD8">
              <w:rPr>
                <w:sz w:val="24"/>
                <w:szCs w:val="24"/>
              </w:rPr>
              <w:lastRenderedPageBreak/>
              <w:t>JWCH Institute Safe Harbor</w:t>
            </w:r>
          </w:p>
        </w:tc>
        <w:tc>
          <w:tcPr>
            <w:tcW w:w="2412" w:type="dxa"/>
          </w:tcPr>
          <w:p w:rsidR="00A51A4D" w:rsidRDefault="00A51A4D" w:rsidP="008E636D">
            <w:pPr>
              <w:rPr>
                <w:sz w:val="24"/>
                <w:szCs w:val="24"/>
              </w:rPr>
            </w:pPr>
          </w:p>
          <w:p w:rsidR="00877F55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721 East 5</w:t>
            </w:r>
            <w:r w:rsidRPr="00877F5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</w:t>
            </w:r>
          </w:p>
          <w:p w:rsidR="00877F55" w:rsidRPr="000E5802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Angeles, Ca  90013</w:t>
            </w:r>
          </w:p>
        </w:tc>
        <w:tc>
          <w:tcPr>
            <w:tcW w:w="1899" w:type="dxa"/>
          </w:tcPr>
          <w:p w:rsidR="00A51A4D" w:rsidRDefault="00A51A4D" w:rsidP="008E636D">
            <w:pPr>
              <w:rPr>
                <w:sz w:val="24"/>
                <w:szCs w:val="24"/>
              </w:rPr>
            </w:pPr>
          </w:p>
          <w:p w:rsidR="00877F55" w:rsidRPr="000E5802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(213) 622-4073</w:t>
            </w:r>
          </w:p>
        </w:tc>
        <w:tc>
          <w:tcPr>
            <w:tcW w:w="168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51A4D" w:rsidRDefault="00A51A4D" w:rsidP="008E636D">
            <w:pPr>
              <w:rPr>
                <w:sz w:val="24"/>
                <w:szCs w:val="24"/>
              </w:rPr>
            </w:pPr>
          </w:p>
          <w:p w:rsidR="00877F55" w:rsidRDefault="00877F55" w:rsidP="008E63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Tue,Wed,Fri</w:t>
            </w:r>
            <w:proofErr w:type="spellEnd"/>
          </w:p>
          <w:p w:rsidR="00877F55" w:rsidRPr="000E5802" w:rsidRDefault="00877F55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8am-4:30pm</w:t>
            </w:r>
          </w:p>
        </w:tc>
        <w:tc>
          <w:tcPr>
            <w:tcW w:w="3129" w:type="dxa"/>
          </w:tcPr>
          <w:p w:rsidR="00A51A4D" w:rsidRDefault="00A51A4D">
            <w:pPr>
              <w:rPr>
                <w:sz w:val="24"/>
                <w:szCs w:val="24"/>
              </w:rPr>
            </w:pPr>
          </w:p>
          <w:p w:rsidR="00877F55" w:rsidRPr="000E5802" w:rsidRDefault="0087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PPP</w:t>
            </w:r>
          </w:p>
        </w:tc>
      </w:tr>
      <w:tr w:rsidR="00877F55" w:rsidTr="0067760C">
        <w:tc>
          <w:tcPr>
            <w:tcW w:w="2426" w:type="dxa"/>
          </w:tcPr>
          <w:p w:rsidR="00877F55" w:rsidRPr="000B73D1" w:rsidRDefault="00877F55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77F55" w:rsidRPr="000E5802" w:rsidRDefault="00877F55">
            <w:pPr>
              <w:rPr>
                <w:sz w:val="24"/>
                <w:szCs w:val="24"/>
              </w:rPr>
            </w:pPr>
          </w:p>
        </w:tc>
      </w:tr>
      <w:tr w:rsidR="00877F55" w:rsidTr="0067760C">
        <w:tc>
          <w:tcPr>
            <w:tcW w:w="2426" w:type="dxa"/>
          </w:tcPr>
          <w:p w:rsidR="00877F55" w:rsidRPr="00030B82" w:rsidRDefault="009B6DD8">
            <w:pPr>
              <w:rPr>
                <w:sz w:val="24"/>
                <w:szCs w:val="24"/>
              </w:rPr>
            </w:pPr>
            <w:r w:rsidRPr="00030B82">
              <w:rPr>
                <w:sz w:val="24"/>
                <w:szCs w:val="24"/>
              </w:rPr>
              <w:t xml:space="preserve">JWCH Institute </w:t>
            </w:r>
            <w:proofErr w:type="spellStart"/>
            <w:r w:rsidRPr="00030B82">
              <w:rPr>
                <w:sz w:val="24"/>
                <w:szCs w:val="24"/>
              </w:rPr>
              <w:t>Weingart</w:t>
            </w:r>
            <w:proofErr w:type="spellEnd"/>
            <w:r w:rsidRPr="00030B82">
              <w:rPr>
                <w:sz w:val="24"/>
                <w:szCs w:val="24"/>
              </w:rPr>
              <w:t xml:space="preserve"> Medical Clinic</w:t>
            </w:r>
          </w:p>
        </w:tc>
        <w:tc>
          <w:tcPr>
            <w:tcW w:w="2412" w:type="dxa"/>
          </w:tcPr>
          <w:p w:rsidR="00877F55" w:rsidRDefault="009B6DD8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 East 6</w:t>
            </w:r>
            <w:r w:rsidRPr="009B6D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</w:t>
            </w:r>
          </w:p>
          <w:p w:rsidR="009B6DD8" w:rsidRPr="000E5802" w:rsidRDefault="009B6DD8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Angeles, Ca  90021</w:t>
            </w:r>
          </w:p>
        </w:tc>
        <w:tc>
          <w:tcPr>
            <w:tcW w:w="1899" w:type="dxa"/>
          </w:tcPr>
          <w:p w:rsidR="00877F55" w:rsidRPr="000E5802" w:rsidRDefault="009B6DD8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(213) 622-2639</w:t>
            </w:r>
          </w:p>
        </w:tc>
        <w:tc>
          <w:tcPr>
            <w:tcW w:w="1689" w:type="dxa"/>
          </w:tcPr>
          <w:p w:rsidR="00877F55" w:rsidRPr="000E5802" w:rsidRDefault="00877F55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77F55" w:rsidRDefault="009B6DD8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9B6DD8" w:rsidRPr="000E5802" w:rsidRDefault="009B6DD8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7:30am-4:30pm</w:t>
            </w:r>
          </w:p>
        </w:tc>
        <w:tc>
          <w:tcPr>
            <w:tcW w:w="3129" w:type="dxa"/>
          </w:tcPr>
          <w:p w:rsidR="00877F55" w:rsidRPr="000E5802" w:rsidRDefault="009B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Care</w:t>
            </w:r>
          </w:p>
        </w:tc>
      </w:tr>
      <w:tr w:rsidR="009B6DD8" w:rsidTr="0067760C">
        <w:tc>
          <w:tcPr>
            <w:tcW w:w="2426" w:type="dxa"/>
          </w:tcPr>
          <w:p w:rsidR="009B6DD8" w:rsidRPr="00253538" w:rsidRDefault="00030B82">
            <w:pPr>
              <w:rPr>
                <w:sz w:val="24"/>
                <w:szCs w:val="24"/>
              </w:rPr>
            </w:pPr>
            <w:r w:rsidRPr="00253538">
              <w:rPr>
                <w:sz w:val="24"/>
                <w:szCs w:val="24"/>
              </w:rPr>
              <w:t>KHEIR Health Services Center</w:t>
            </w:r>
          </w:p>
        </w:tc>
        <w:tc>
          <w:tcPr>
            <w:tcW w:w="2412" w:type="dxa"/>
          </w:tcPr>
          <w:p w:rsidR="009B6DD8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South Harvard Blvd</w:t>
            </w:r>
          </w:p>
          <w:p w:rsidR="00030B82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Angeles, Ca  90004</w:t>
            </w:r>
          </w:p>
        </w:tc>
        <w:tc>
          <w:tcPr>
            <w:tcW w:w="1899" w:type="dxa"/>
          </w:tcPr>
          <w:p w:rsidR="009B6DD8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(213) 637-1070</w:t>
            </w:r>
          </w:p>
        </w:tc>
        <w:tc>
          <w:tcPr>
            <w:tcW w:w="168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DD8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030B82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9am-5:30pm</w:t>
            </w:r>
          </w:p>
        </w:tc>
        <w:tc>
          <w:tcPr>
            <w:tcW w:w="3129" w:type="dxa"/>
          </w:tcPr>
          <w:p w:rsidR="009B6DD8" w:rsidRPr="000E5802" w:rsidRDefault="00030B82" w:rsidP="008D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</w:t>
            </w:r>
            <w:r w:rsidR="008D613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are, Sliding scale</w:t>
            </w:r>
          </w:p>
        </w:tc>
      </w:tr>
      <w:tr w:rsidR="009B6DD8" w:rsidTr="0067760C">
        <w:tc>
          <w:tcPr>
            <w:tcW w:w="2426" w:type="dxa"/>
          </w:tcPr>
          <w:p w:rsidR="009B6DD8" w:rsidRPr="000B73D1" w:rsidRDefault="009B6DD8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B6DD8" w:rsidRPr="000E5802" w:rsidRDefault="009B6DD8">
            <w:pPr>
              <w:rPr>
                <w:sz w:val="24"/>
                <w:szCs w:val="24"/>
              </w:rPr>
            </w:pPr>
          </w:p>
        </w:tc>
      </w:tr>
      <w:tr w:rsidR="009B6DD8" w:rsidTr="0067760C">
        <w:tc>
          <w:tcPr>
            <w:tcW w:w="2426" w:type="dxa"/>
          </w:tcPr>
          <w:p w:rsidR="009B6DD8" w:rsidRPr="00253538" w:rsidRDefault="00030B82">
            <w:pPr>
              <w:rPr>
                <w:sz w:val="24"/>
                <w:szCs w:val="24"/>
              </w:rPr>
            </w:pPr>
            <w:proofErr w:type="spellStart"/>
            <w:r w:rsidRPr="00253538">
              <w:rPr>
                <w:sz w:val="24"/>
                <w:szCs w:val="24"/>
              </w:rPr>
              <w:t>Koryo</w:t>
            </w:r>
            <w:proofErr w:type="spellEnd"/>
            <w:r w:rsidRPr="00253538">
              <w:rPr>
                <w:sz w:val="24"/>
                <w:szCs w:val="24"/>
              </w:rPr>
              <w:t xml:space="preserve"> Health </w:t>
            </w:r>
            <w:r w:rsidR="006039F8" w:rsidRPr="00253538">
              <w:rPr>
                <w:sz w:val="24"/>
                <w:szCs w:val="24"/>
              </w:rPr>
              <w:t>Foundation</w:t>
            </w:r>
          </w:p>
        </w:tc>
        <w:tc>
          <w:tcPr>
            <w:tcW w:w="2412" w:type="dxa"/>
          </w:tcPr>
          <w:p w:rsidR="009B6DD8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South Vermont Avenue</w:t>
            </w:r>
          </w:p>
          <w:p w:rsidR="00030B82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Angeles, CA  90006</w:t>
            </w:r>
          </w:p>
        </w:tc>
        <w:tc>
          <w:tcPr>
            <w:tcW w:w="1899" w:type="dxa"/>
          </w:tcPr>
          <w:p w:rsidR="009B6DD8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(213) 380-8833</w:t>
            </w:r>
          </w:p>
        </w:tc>
        <w:tc>
          <w:tcPr>
            <w:tcW w:w="168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DD8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030B82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8:30am-5pm</w:t>
            </w:r>
          </w:p>
        </w:tc>
        <w:tc>
          <w:tcPr>
            <w:tcW w:w="3129" w:type="dxa"/>
          </w:tcPr>
          <w:p w:rsidR="009B6DD8" w:rsidRPr="000E5802" w:rsidRDefault="0003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</w:tr>
      <w:tr w:rsidR="009B6DD8" w:rsidTr="0067760C">
        <w:tc>
          <w:tcPr>
            <w:tcW w:w="2426" w:type="dxa"/>
          </w:tcPr>
          <w:p w:rsidR="009B6DD8" w:rsidRPr="000B73D1" w:rsidRDefault="009B6DD8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B6DD8" w:rsidRPr="000E5802" w:rsidRDefault="009B6DD8">
            <w:pPr>
              <w:rPr>
                <w:sz w:val="24"/>
                <w:szCs w:val="24"/>
              </w:rPr>
            </w:pPr>
          </w:p>
        </w:tc>
      </w:tr>
      <w:tr w:rsidR="009B6DD8" w:rsidTr="0067760C">
        <w:tc>
          <w:tcPr>
            <w:tcW w:w="2426" w:type="dxa"/>
          </w:tcPr>
          <w:p w:rsidR="009B6DD8" w:rsidRPr="00253538" w:rsidRDefault="00030B82">
            <w:pPr>
              <w:rPr>
                <w:sz w:val="24"/>
                <w:szCs w:val="24"/>
              </w:rPr>
            </w:pPr>
            <w:r w:rsidRPr="00253538">
              <w:rPr>
                <w:sz w:val="24"/>
                <w:szCs w:val="24"/>
              </w:rPr>
              <w:t>Los Angeles Free Clinic @BAART Hollywood</w:t>
            </w:r>
          </w:p>
        </w:tc>
        <w:tc>
          <w:tcPr>
            <w:tcW w:w="2412" w:type="dxa"/>
          </w:tcPr>
          <w:p w:rsidR="009B6DD8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 Hollywood Blvd</w:t>
            </w:r>
          </w:p>
          <w:p w:rsidR="00030B82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Angeles, Ca  90028</w:t>
            </w:r>
          </w:p>
        </w:tc>
        <w:tc>
          <w:tcPr>
            <w:tcW w:w="1899" w:type="dxa"/>
          </w:tcPr>
          <w:p w:rsidR="009B6DD8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323) 957-0604</w:t>
            </w:r>
          </w:p>
        </w:tc>
        <w:tc>
          <w:tcPr>
            <w:tcW w:w="168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DD8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</w:t>
            </w:r>
          </w:p>
          <w:p w:rsidR="00030B82" w:rsidRPr="000E5802" w:rsidRDefault="00030B82" w:rsidP="008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6am-2pm</w:t>
            </w:r>
          </w:p>
        </w:tc>
        <w:tc>
          <w:tcPr>
            <w:tcW w:w="3129" w:type="dxa"/>
          </w:tcPr>
          <w:p w:rsidR="009B6DD8" w:rsidRPr="000E5802" w:rsidRDefault="0003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PPP, Specialty</w:t>
            </w:r>
          </w:p>
        </w:tc>
      </w:tr>
      <w:tr w:rsidR="009B6DD8" w:rsidTr="0067760C">
        <w:tc>
          <w:tcPr>
            <w:tcW w:w="2426" w:type="dxa"/>
          </w:tcPr>
          <w:p w:rsidR="009B6DD8" w:rsidRPr="000B73D1" w:rsidRDefault="009B6DD8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DD8" w:rsidRPr="000E5802" w:rsidRDefault="009B6DD8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B6DD8" w:rsidRPr="000E5802" w:rsidRDefault="009B6DD8">
            <w:pPr>
              <w:rPr>
                <w:sz w:val="24"/>
                <w:szCs w:val="24"/>
              </w:rPr>
            </w:pPr>
          </w:p>
        </w:tc>
      </w:tr>
      <w:tr w:rsidR="0067760C" w:rsidTr="0067760C">
        <w:tc>
          <w:tcPr>
            <w:tcW w:w="13176" w:type="dxa"/>
            <w:gridSpan w:val="6"/>
            <w:shd w:val="clear" w:color="auto" w:fill="FFFF99"/>
          </w:tcPr>
          <w:p w:rsidR="0067760C" w:rsidRPr="000E5802" w:rsidRDefault="0067760C">
            <w:pPr>
              <w:rPr>
                <w:sz w:val="24"/>
                <w:szCs w:val="24"/>
              </w:rPr>
            </w:pPr>
            <w:r w:rsidRPr="00583282">
              <w:rPr>
                <w:b/>
                <w:i/>
                <w:sz w:val="24"/>
                <w:szCs w:val="24"/>
              </w:rPr>
              <w:t>SPA6 Serving:  Compton, Crenshaw,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282">
              <w:rPr>
                <w:b/>
                <w:i/>
                <w:sz w:val="24"/>
                <w:szCs w:val="24"/>
              </w:rPr>
              <w:t>Lynwood, South L.A.</w:t>
            </w:r>
          </w:p>
        </w:tc>
      </w:tr>
      <w:tr w:rsidR="00253538" w:rsidTr="0067760C">
        <w:tc>
          <w:tcPr>
            <w:tcW w:w="2426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Central City Community Health Center, Inc</w:t>
            </w:r>
          </w:p>
        </w:tc>
        <w:tc>
          <w:tcPr>
            <w:tcW w:w="2412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5970 South Central Avenue</w:t>
            </w: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Los Angeles, Ca  9000</w:t>
            </w:r>
          </w:p>
        </w:tc>
        <w:tc>
          <w:tcPr>
            <w:tcW w:w="189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(323) 234-3280</w:t>
            </w:r>
          </w:p>
        </w:tc>
        <w:tc>
          <w:tcPr>
            <w:tcW w:w="168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Mon-Fri</w:t>
            </w: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8am-6pm</w:t>
            </w: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Sat-8am2:30pm</w:t>
            </w:r>
          </w:p>
        </w:tc>
        <w:tc>
          <w:tcPr>
            <w:tcW w:w="312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Primary Care</w:t>
            </w:r>
          </w:p>
        </w:tc>
      </w:tr>
      <w:tr w:rsidR="00253538" w:rsidTr="0067760C">
        <w:tc>
          <w:tcPr>
            <w:tcW w:w="2426" w:type="dxa"/>
          </w:tcPr>
          <w:p w:rsidR="00253538" w:rsidRPr="000B73D1" w:rsidRDefault="00253538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253538" w:rsidRPr="000E5802" w:rsidRDefault="00253538">
            <w:pPr>
              <w:rPr>
                <w:sz w:val="24"/>
                <w:szCs w:val="24"/>
              </w:rPr>
            </w:pPr>
          </w:p>
        </w:tc>
      </w:tr>
      <w:tr w:rsidR="00253538" w:rsidTr="0067760C">
        <w:tc>
          <w:tcPr>
            <w:tcW w:w="2426" w:type="dxa"/>
          </w:tcPr>
          <w:p w:rsidR="006850A7" w:rsidRDefault="006850A7" w:rsidP="008E636D">
            <w:pPr>
              <w:rPr>
                <w:sz w:val="24"/>
                <w:szCs w:val="24"/>
              </w:rPr>
            </w:pP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lastRenderedPageBreak/>
              <w:t>Compton Central Health Clinic, Inc</w:t>
            </w:r>
          </w:p>
        </w:tc>
        <w:tc>
          <w:tcPr>
            <w:tcW w:w="2412" w:type="dxa"/>
          </w:tcPr>
          <w:p w:rsidR="006850A7" w:rsidRDefault="006850A7" w:rsidP="008E636D">
            <w:pPr>
              <w:rPr>
                <w:sz w:val="24"/>
                <w:szCs w:val="24"/>
              </w:rPr>
            </w:pP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lastRenderedPageBreak/>
              <w:t>201 North Central Avenue</w:t>
            </w: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Compton, Ca  90220</w:t>
            </w:r>
          </w:p>
        </w:tc>
        <w:tc>
          <w:tcPr>
            <w:tcW w:w="1899" w:type="dxa"/>
          </w:tcPr>
          <w:p w:rsidR="006850A7" w:rsidRDefault="006850A7" w:rsidP="008E636D">
            <w:pPr>
              <w:rPr>
                <w:sz w:val="24"/>
                <w:szCs w:val="24"/>
              </w:rPr>
            </w:pP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lastRenderedPageBreak/>
              <w:t>(310) 635-7123</w:t>
            </w:r>
          </w:p>
        </w:tc>
        <w:tc>
          <w:tcPr>
            <w:tcW w:w="168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850A7" w:rsidRDefault="006850A7" w:rsidP="008E636D">
            <w:pPr>
              <w:rPr>
                <w:sz w:val="24"/>
                <w:szCs w:val="24"/>
              </w:rPr>
            </w:pP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lastRenderedPageBreak/>
              <w:t>Mon-Thu</w:t>
            </w: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9am-5pm</w:t>
            </w: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Fri-9am-1pm</w:t>
            </w:r>
          </w:p>
        </w:tc>
        <w:tc>
          <w:tcPr>
            <w:tcW w:w="3129" w:type="dxa"/>
          </w:tcPr>
          <w:p w:rsidR="006850A7" w:rsidRDefault="006850A7" w:rsidP="008E636D">
            <w:pPr>
              <w:rPr>
                <w:sz w:val="24"/>
                <w:szCs w:val="24"/>
              </w:rPr>
            </w:pP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lastRenderedPageBreak/>
              <w:t>Primary</w:t>
            </w:r>
            <w:r>
              <w:rPr>
                <w:sz w:val="24"/>
                <w:szCs w:val="24"/>
              </w:rPr>
              <w:t xml:space="preserve"> Care</w:t>
            </w:r>
          </w:p>
          <w:p w:rsidR="00253538" w:rsidRPr="000E5802" w:rsidRDefault="00253538" w:rsidP="008E636D">
            <w:pPr>
              <w:rPr>
                <w:sz w:val="24"/>
                <w:szCs w:val="24"/>
              </w:rPr>
            </w:pPr>
            <w:r w:rsidRPr="000E5802">
              <w:rPr>
                <w:sz w:val="24"/>
                <w:szCs w:val="24"/>
              </w:rPr>
              <w:t>Immunization, Laboratory Services, Radiology</w:t>
            </w:r>
          </w:p>
        </w:tc>
      </w:tr>
      <w:tr w:rsidR="00253538" w:rsidTr="0067760C">
        <w:tc>
          <w:tcPr>
            <w:tcW w:w="2426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</w:tr>
      <w:tr w:rsidR="00253538" w:rsidTr="0067760C">
        <w:tc>
          <w:tcPr>
            <w:tcW w:w="2426" w:type="dxa"/>
          </w:tcPr>
          <w:p w:rsidR="00253538" w:rsidRDefault="00253538" w:rsidP="008E636D">
            <w:r>
              <w:t>Northeast Community Clinic</w:t>
            </w:r>
          </w:p>
        </w:tc>
        <w:tc>
          <w:tcPr>
            <w:tcW w:w="2412" w:type="dxa"/>
          </w:tcPr>
          <w:p w:rsidR="00253538" w:rsidRDefault="00253538" w:rsidP="008E636D">
            <w:r>
              <w:t>1414 South Grand Ave, Ste. 200</w:t>
            </w:r>
          </w:p>
          <w:p w:rsidR="00253538" w:rsidRDefault="00253538" w:rsidP="008E636D">
            <w:r>
              <w:t>Los Angeles, Ca  90015</w:t>
            </w:r>
          </w:p>
        </w:tc>
        <w:tc>
          <w:tcPr>
            <w:tcW w:w="1899" w:type="dxa"/>
          </w:tcPr>
          <w:p w:rsidR="00253538" w:rsidRDefault="00253538" w:rsidP="008E636D">
            <w:r>
              <w:t>(213) 743-9000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>
            <w:r>
              <w:t>Mon-Sat</w:t>
            </w:r>
          </w:p>
          <w:p w:rsidR="00253538" w:rsidRDefault="00253538" w:rsidP="008E636D">
            <w:r>
              <w:t>8am-5pm</w:t>
            </w:r>
          </w:p>
        </w:tc>
        <w:tc>
          <w:tcPr>
            <w:tcW w:w="3129" w:type="dxa"/>
          </w:tcPr>
          <w:p w:rsidR="00253538" w:rsidRDefault="00253538" w:rsidP="008E636D">
            <w:r>
              <w:t>Primary Care</w:t>
            </w:r>
          </w:p>
        </w:tc>
      </w:tr>
      <w:tr w:rsidR="00253538" w:rsidTr="0067760C">
        <w:tc>
          <w:tcPr>
            <w:tcW w:w="2426" w:type="dxa"/>
          </w:tcPr>
          <w:p w:rsidR="00253538" w:rsidRPr="000E5802" w:rsidRDefault="0025353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53538" w:rsidRPr="000E5802" w:rsidRDefault="00253538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253538" w:rsidRPr="000E5802" w:rsidRDefault="00253538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53538" w:rsidRPr="000E5802" w:rsidRDefault="0025353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53538" w:rsidRPr="000E5802" w:rsidRDefault="00253538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253538" w:rsidRPr="000E5802" w:rsidRDefault="00253538">
            <w:pPr>
              <w:rPr>
                <w:sz w:val="24"/>
                <w:szCs w:val="24"/>
              </w:rPr>
            </w:pPr>
          </w:p>
        </w:tc>
      </w:tr>
      <w:tr w:rsidR="00253538" w:rsidTr="0067760C">
        <w:tc>
          <w:tcPr>
            <w:tcW w:w="2426" w:type="dxa"/>
          </w:tcPr>
          <w:p w:rsidR="00253538" w:rsidRDefault="00253538" w:rsidP="008E636D">
            <w:r>
              <w:t>Sacred Heart Family Medical Clinics</w:t>
            </w:r>
          </w:p>
        </w:tc>
        <w:tc>
          <w:tcPr>
            <w:tcW w:w="2412" w:type="dxa"/>
          </w:tcPr>
          <w:p w:rsidR="00253538" w:rsidRDefault="00253538" w:rsidP="008E636D">
            <w:r>
              <w:t>8540 Alondra Blvd., Ste B2</w:t>
            </w:r>
          </w:p>
          <w:p w:rsidR="00253538" w:rsidRDefault="00253538" w:rsidP="008E636D">
            <w:r>
              <w:t>Paramount, Ca  90723</w:t>
            </w:r>
          </w:p>
        </w:tc>
        <w:tc>
          <w:tcPr>
            <w:tcW w:w="1899" w:type="dxa"/>
          </w:tcPr>
          <w:p w:rsidR="00253538" w:rsidRDefault="00253538" w:rsidP="008E636D">
            <w:r>
              <w:t>(562) 602-2508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>
            <w:r>
              <w:t>Mon-Fri</w:t>
            </w:r>
          </w:p>
          <w:p w:rsidR="00253538" w:rsidRDefault="00253538" w:rsidP="008E636D">
            <w:r>
              <w:t>10am-7pm</w:t>
            </w:r>
          </w:p>
          <w:p w:rsidR="00253538" w:rsidRDefault="00253538" w:rsidP="008E636D">
            <w:r>
              <w:t>Sat – 9am-12pm</w:t>
            </w:r>
          </w:p>
        </w:tc>
        <w:tc>
          <w:tcPr>
            <w:tcW w:w="3129" w:type="dxa"/>
          </w:tcPr>
          <w:p w:rsidR="00253538" w:rsidRDefault="00253538" w:rsidP="008D6132">
            <w:r>
              <w:t xml:space="preserve">Primary </w:t>
            </w:r>
            <w:r w:rsidR="008D6132">
              <w:t>c</w:t>
            </w:r>
            <w:r>
              <w:t>are, $50 first visit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 w:rsidP="008E636D"/>
        </w:tc>
      </w:tr>
      <w:tr w:rsidR="00253538" w:rsidTr="0067760C">
        <w:tc>
          <w:tcPr>
            <w:tcW w:w="2426" w:type="dxa"/>
          </w:tcPr>
          <w:p w:rsidR="00253538" w:rsidRDefault="00253538" w:rsidP="008E636D">
            <w:r>
              <w:t>South Central Family Health Center</w:t>
            </w:r>
          </w:p>
        </w:tc>
        <w:tc>
          <w:tcPr>
            <w:tcW w:w="2412" w:type="dxa"/>
          </w:tcPr>
          <w:p w:rsidR="00253538" w:rsidRDefault="00253538" w:rsidP="008E636D">
            <w:r>
              <w:t>4425 South Central Avenue</w:t>
            </w:r>
          </w:p>
          <w:p w:rsidR="00253538" w:rsidRDefault="00253538" w:rsidP="008E636D">
            <w:r>
              <w:t>Los Angeles, Ca  90011</w:t>
            </w:r>
          </w:p>
        </w:tc>
        <w:tc>
          <w:tcPr>
            <w:tcW w:w="1899" w:type="dxa"/>
          </w:tcPr>
          <w:p w:rsidR="00253538" w:rsidRDefault="00253538" w:rsidP="008E636D">
            <w:r>
              <w:t>(323) 908-4200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>
            <w:r>
              <w:t>Mon-Fri</w:t>
            </w:r>
          </w:p>
          <w:p w:rsidR="00253538" w:rsidRDefault="00253538" w:rsidP="008E636D">
            <w:r>
              <w:t>7am-6pm</w:t>
            </w:r>
          </w:p>
        </w:tc>
        <w:tc>
          <w:tcPr>
            <w:tcW w:w="3129" w:type="dxa"/>
          </w:tcPr>
          <w:p w:rsidR="00253538" w:rsidRDefault="00253538" w:rsidP="008D6132">
            <w:r>
              <w:t xml:space="preserve">Primary </w:t>
            </w:r>
            <w:r w:rsidR="008D6132">
              <w:t>c</w:t>
            </w:r>
            <w:r>
              <w:t>are, Sliding scale</w:t>
            </w:r>
          </w:p>
        </w:tc>
      </w:tr>
      <w:tr w:rsidR="00253538" w:rsidTr="0067760C">
        <w:tc>
          <w:tcPr>
            <w:tcW w:w="2426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53538" w:rsidRPr="000E5802" w:rsidRDefault="00253538" w:rsidP="008E636D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253538" w:rsidRPr="000E5802" w:rsidRDefault="00253538">
            <w:pPr>
              <w:rPr>
                <w:sz w:val="24"/>
                <w:szCs w:val="24"/>
              </w:rPr>
            </w:pPr>
          </w:p>
        </w:tc>
      </w:tr>
      <w:tr w:rsidR="00253538" w:rsidTr="0067760C">
        <w:tc>
          <w:tcPr>
            <w:tcW w:w="2426" w:type="dxa"/>
          </w:tcPr>
          <w:p w:rsidR="00253538" w:rsidRDefault="00253538" w:rsidP="008E636D">
            <w:r>
              <w:t>University Muslim Medical Association</w:t>
            </w:r>
          </w:p>
        </w:tc>
        <w:tc>
          <w:tcPr>
            <w:tcW w:w="2412" w:type="dxa"/>
          </w:tcPr>
          <w:p w:rsidR="00253538" w:rsidRDefault="00253538" w:rsidP="008E636D">
            <w:r>
              <w:t>711 W. Florence Avenue</w:t>
            </w:r>
          </w:p>
          <w:p w:rsidR="00253538" w:rsidRDefault="00253538" w:rsidP="008E636D">
            <w:r>
              <w:t>Los Angeles, CA  90044</w:t>
            </w:r>
          </w:p>
        </w:tc>
        <w:tc>
          <w:tcPr>
            <w:tcW w:w="1899" w:type="dxa"/>
          </w:tcPr>
          <w:p w:rsidR="00253538" w:rsidRDefault="00253538" w:rsidP="008E636D">
            <w:r>
              <w:t>(323) 789-5610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>
            <w:r>
              <w:t>Tue-Fri</w:t>
            </w:r>
          </w:p>
          <w:p w:rsidR="00253538" w:rsidRDefault="00253538" w:rsidP="008E636D">
            <w:r>
              <w:t>8am-5pm</w:t>
            </w:r>
          </w:p>
          <w:p w:rsidR="00253538" w:rsidRDefault="00253538" w:rsidP="008E636D">
            <w:r>
              <w:t>Sat-8am-2pm</w:t>
            </w:r>
          </w:p>
        </w:tc>
        <w:tc>
          <w:tcPr>
            <w:tcW w:w="3129" w:type="dxa"/>
          </w:tcPr>
          <w:p w:rsidR="00253538" w:rsidRDefault="00253538" w:rsidP="008D6132">
            <w:r>
              <w:t xml:space="preserve">Primary </w:t>
            </w:r>
            <w:r w:rsidR="008D6132">
              <w:t>c</w:t>
            </w:r>
            <w:r>
              <w:t>are, Sliding scale start at $5.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 w:rsidP="008E636D"/>
        </w:tc>
      </w:tr>
      <w:tr w:rsidR="00253538" w:rsidTr="0067760C">
        <w:tc>
          <w:tcPr>
            <w:tcW w:w="2426" w:type="dxa"/>
          </w:tcPr>
          <w:p w:rsidR="00253538" w:rsidRDefault="00253538" w:rsidP="008E636D">
            <w:r>
              <w:t>Watts Healthcare Corporation-Crenshaw Community Health Center</w:t>
            </w:r>
          </w:p>
        </w:tc>
        <w:tc>
          <w:tcPr>
            <w:tcW w:w="2412" w:type="dxa"/>
          </w:tcPr>
          <w:p w:rsidR="00253538" w:rsidRDefault="00253538" w:rsidP="008E636D">
            <w:r>
              <w:t>10300 South Compton Avenue</w:t>
            </w:r>
          </w:p>
          <w:p w:rsidR="00253538" w:rsidRDefault="00253538" w:rsidP="008E636D">
            <w:r>
              <w:t>Los Angeles, Ca  90002</w:t>
            </w:r>
          </w:p>
          <w:p w:rsidR="00253538" w:rsidRDefault="00253538" w:rsidP="008E636D"/>
        </w:tc>
        <w:tc>
          <w:tcPr>
            <w:tcW w:w="1899" w:type="dxa"/>
          </w:tcPr>
          <w:p w:rsidR="00253538" w:rsidRDefault="00253538" w:rsidP="008E636D">
            <w:r>
              <w:t>(323) 564-4331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>
            <w:r>
              <w:t>Mon-Fri</w:t>
            </w:r>
          </w:p>
          <w:p w:rsidR="00253538" w:rsidRDefault="00253538" w:rsidP="008E636D">
            <w:r>
              <w:t>8am-5:30pm</w:t>
            </w:r>
          </w:p>
        </w:tc>
        <w:tc>
          <w:tcPr>
            <w:tcW w:w="3129" w:type="dxa"/>
          </w:tcPr>
          <w:p w:rsidR="00253538" w:rsidRDefault="00253538" w:rsidP="008E636D">
            <w:r>
              <w:t>Primary, OBGYN, Pediatrics, Podiatry, Dental, Vision, Prenatal care, Physical Therapy</w:t>
            </w:r>
          </w:p>
          <w:p w:rsidR="00253538" w:rsidRDefault="00253538" w:rsidP="008E636D">
            <w:r>
              <w:t>Sliding scale start $30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/>
        </w:tc>
      </w:tr>
      <w:tr w:rsidR="0067760C" w:rsidTr="0067760C">
        <w:tc>
          <w:tcPr>
            <w:tcW w:w="13176" w:type="dxa"/>
            <w:gridSpan w:val="6"/>
            <w:shd w:val="clear" w:color="auto" w:fill="FFFF99"/>
          </w:tcPr>
          <w:p w:rsidR="0067760C" w:rsidRDefault="0067760C">
            <w:r w:rsidRPr="00583282">
              <w:rPr>
                <w:b/>
                <w:i/>
              </w:rPr>
              <w:t>SPA8 Serving:  Beach</w:t>
            </w:r>
            <w:r w:rsidRPr="00850CAC">
              <w:rPr>
                <w:b/>
              </w:rPr>
              <w:t xml:space="preserve"> </w:t>
            </w:r>
            <w:r w:rsidRPr="00583282">
              <w:rPr>
                <w:b/>
                <w:i/>
              </w:rPr>
              <w:t>Cities, Carson, Gardena, Harbor City, Hawthorne, Inglewood, Long Beach, San Pedro, Wilmington</w:t>
            </w:r>
          </w:p>
        </w:tc>
      </w:tr>
      <w:tr w:rsidR="00253538" w:rsidTr="0067760C">
        <w:tc>
          <w:tcPr>
            <w:tcW w:w="2426" w:type="dxa"/>
          </w:tcPr>
          <w:p w:rsidR="00253538" w:rsidRDefault="00850CAC" w:rsidP="008E636D">
            <w:r>
              <w:t>Curtis R. Tucker Health Center</w:t>
            </w:r>
          </w:p>
        </w:tc>
        <w:tc>
          <w:tcPr>
            <w:tcW w:w="2412" w:type="dxa"/>
          </w:tcPr>
          <w:p w:rsidR="00253538" w:rsidRDefault="00850CAC" w:rsidP="008E636D">
            <w:r>
              <w:t>123 W. Manchester Blvd</w:t>
            </w:r>
          </w:p>
          <w:p w:rsidR="00850CAC" w:rsidRDefault="00850CAC" w:rsidP="008E636D">
            <w:r>
              <w:t>Inglewood, Ca  90301</w:t>
            </w:r>
          </w:p>
        </w:tc>
        <w:tc>
          <w:tcPr>
            <w:tcW w:w="1899" w:type="dxa"/>
          </w:tcPr>
          <w:p w:rsidR="00253538" w:rsidRDefault="00850CAC" w:rsidP="008E636D">
            <w:r>
              <w:t>(310) 419-5325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850CAC" w:rsidP="008E636D">
            <w:r>
              <w:t>Call before visiting</w:t>
            </w:r>
          </w:p>
        </w:tc>
        <w:tc>
          <w:tcPr>
            <w:tcW w:w="3129" w:type="dxa"/>
          </w:tcPr>
          <w:p w:rsidR="00253538" w:rsidRDefault="00850CAC">
            <w:r>
              <w:t>Public Health Center, STD, TB, Immunizations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/>
        </w:tc>
      </w:tr>
      <w:tr w:rsidR="00253538" w:rsidTr="0067760C">
        <w:tc>
          <w:tcPr>
            <w:tcW w:w="2426" w:type="dxa"/>
          </w:tcPr>
          <w:p w:rsidR="00253538" w:rsidRDefault="00850CAC" w:rsidP="008E636D">
            <w:r>
              <w:lastRenderedPageBreak/>
              <w:t>El Dorado Community Service Center –Inglewood Medical-Mental Health Services</w:t>
            </w:r>
          </w:p>
        </w:tc>
        <w:tc>
          <w:tcPr>
            <w:tcW w:w="2412" w:type="dxa"/>
          </w:tcPr>
          <w:p w:rsidR="00253538" w:rsidRDefault="00850CAC" w:rsidP="008E636D">
            <w:r>
              <w:t>4450 West Century Blvd.</w:t>
            </w:r>
          </w:p>
          <w:p w:rsidR="00850CAC" w:rsidRDefault="00850CAC" w:rsidP="008E636D">
            <w:r>
              <w:t>Inglewood, Ca  90304</w:t>
            </w:r>
          </w:p>
        </w:tc>
        <w:tc>
          <w:tcPr>
            <w:tcW w:w="1899" w:type="dxa"/>
          </w:tcPr>
          <w:p w:rsidR="00253538" w:rsidRDefault="00850CAC" w:rsidP="008E636D">
            <w:r>
              <w:t>(310) 671-0555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850CAC" w:rsidP="008E636D">
            <w:r>
              <w:t>Medical: Mon-Fri 8am-4:30pm</w:t>
            </w:r>
          </w:p>
          <w:p w:rsidR="00850CAC" w:rsidRDefault="00850CAC" w:rsidP="008E636D">
            <w:r>
              <w:t>Mental Health:  Mon-Fri 2pm-4:30pm</w:t>
            </w:r>
          </w:p>
        </w:tc>
        <w:tc>
          <w:tcPr>
            <w:tcW w:w="3129" w:type="dxa"/>
          </w:tcPr>
          <w:p w:rsidR="00253538" w:rsidRDefault="00850CAC" w:rsidP="008D6132">
            <w:r>
              <w:t xml:space="preserve">Primary </w:t>
            </w:r>
            <w:r w:rsidR="008D6132">
              <w:t>c</w:t>
            </w:r>
            <w:r>
              <w:t>are, family planning, mental health, drug abuse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/>
        </w:tc>
      </w:tr>
      <w:tr w:rsidR="00B63804" w:rsidTr="0067760C">
        <w:tc>
          <w:tcPr>
            <w:tcW w:w="2426" w:type="dxa"/>
          </w:tcPr>
          <w:p w:rsidR="00B63804" w:rsidRDefault="00B63804" w:rsidP="008E636D">
            <w:r>
              <w:t>Long Beach Comprehensive Health Center</w:t>
            </w:r>
          </w:p>
        </w:tc>
        <w:tc>
          <w:tcPr>
            <w:tcW w:w="2412" w:type="dxa"/>
          </w:tcPr>
          <w:p w:rsidR="00B63804" w:rsidRDefault="00B63804" w:rsidP="008E636D"/>
        </w:tc>
        <w:tc>
          <w:tcPr>
            <w:tcW w:w="1899" w:type="dxa"/>
          </w:tcPr>
          <w:p w:rsidR="00B63804" w:rsidRDefault="00B63804" w:rsidP="008E636D">
            <w:r>
              <w:t>(562) 599-2153</w:t>
            </w:r>
          </w:p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/>
        </w:tc>
        <w:tc>
          <w:tcPr>
            <w:tcW w:w="3129" w:type="dxa"/>
          </w:tcPr>
          <w:p w:rsidR="00B63804" w:rsidRDefault="00B63804"/>
        </w:tc>
      </w:tr>
      <w:tr w:rsidR="00B63804" w:rsidTr="0067760C">
        <w:tc>
          <w:tcPr>
            <w:tcW w:w="2426" w:type="dxa"/>
          </w:tcPr>
          <w:p w:rsidR="00B63804" w:rsidRDefault="00B63804" w:rsidP="008E636D"/>
        </w:tc>
        <w:tc>
          <w:tcPr>
            <w:tcW w:w="2412" w:type="dxa"/>
          </w:tcPr>
          <w:p w:rsidR="00B63804" w:rsidRDefault="00B63804" w:rsidP="008E636D"/>
        </w:tc>
        <w:tc>
          <w:tcPr>
            <w:tcW w:w="1899" w:type="dxa"/>
          </w:tcPr>
          <w:p w:rsidR="00B63804" w:rsidRDefault="00B63804" w:rsidP="008E636D"/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/>
        </w:tc>
        <w:tc>
          <w:tcPr>
            <w:tcW w:w="3129" w:type="dxa"/>
          </w:tcPr>
          <w:p w:rsidR="00B63804" w:rsidRDefault="00B63804"/>
        </w:tc>
      </w:tr>
      <w:tr w:rsidR="00253538" w:rsidTr="0067760C">
        <w:tc>
          <w:tcPr>
            <w:tcW w:w="2426" w:type="dxa"/>
          </w:tcPr>
          <w:p w:rsidR="00253538" w:rsidRDefault="00C30415" w:rsidP="008E636D">
            <w:r>
              <w:t>Westside Neighborhood Clinic</w:t>
            </w:r>
          </w:p>
        </w:tc>
        <w:tc>
          <w:tcPr>
            <w:tcW w:w="2412" w:type="dxa"/>
          </w:tcPr>
          <w:p w:rsidR="00253538" w:rsidRDefault="00C30415" w:rsidP="008E636D">
            <w:r>
              <w:t>1436 West 23</w:t>
            </w:r>
            <w:r w:rsidRPr="00C3041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C30415" w:rsidRDefault="00C30415" w:rsidP="008E636D">
            <w:r>
              <w:t>Long Beach, Ca  90810</w:t>
            </w:r>
          </w:p>
          <w:p w:rsidR="00C30415" w:rsidRDefault="00C30415" w:rsidP="008E636D"/>
        </w:tc>
        <w:tc>
          <w:tcPr>
            <w:tcW w:w="1899" w:type="dxa"/>
          </w:tcPr>
          <w:p w:rsidR="00253538" w:rsidRDefault="00C30415" w:rsidP="008E636D">
            <w:r>
              <w:t>(562) 595-5507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C30415" w:rsidP="008E636D">
            <w:r>
              <w:t>Mon-Fri</w:t>
            </w:r>
          </w:p>
          <w:p w:rsidR="00C30415" w:rsidRDefault="00C30415" w:rsidP="008E636D">
            <w:r>
              <w:t>8am-5pm</w:t>
            </w:r>
          </w:p>
        </w:tc>
        <w:tc>
          <w:tcPr>
            <w:tcW w:w="3129" w:type="dxa"/>
          </w:tcPr>
          <w:p w:rsidR="00253538" w:rsidRDefault="00C30415">
            <w:r>
              <w:t>Primary care, immunizations, prenatal care, health education, women’s health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/>
        </w:tc>
      </w:tr>
      <w:tr w:rsidR="00253538" w:rsidTr="0067760C">
        <w:tc>
          <w:tcPr>
            <w:tcW w:w="2426" w:type="dxa"/>
          </w:tcPr>
          <w:p w:rsidR="00253538" w:rsidRDefault="00C30415" w:rsidP="008E636D">
            <w:r>
              <w:t>Wilmington Community Clinic</w:t>
            </w:r>
          </w:p>
        </w:tc>
        <w:tc>
          <w:tcPr>
            <w:tcW w:w="2412" w:type="dxa"/>
          </w:tcPr>
          <w:p w:rsidR="00253538" w:rsidRDefault="00C30415" w:rsidP="008E636D">
            <w:r>
              <w:t>1009 North Avalon</w:t>
            </w:r>
          </w:p>
          <w:p w:rsidR="00C30415" w:rsidRDefault="00C30415" w:rsidP="008E636D">
            <w:r>
              <w:t>Wilmington, CA  90744</w:t>
            </w:r>
          </w:p>
        </w:tc>
        <w:tc>
          <w:tcPr>
            <w:tcW w:w="1899" w:type="dxa"/>
          </w:tcPr>
          <w:p w:rsidR="00253538" w:rsidRDefault="00C30415" w:rsidP="008E636D">
            <w:r>
              <w:t>(310) 549-5760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C30415" w:rsidP="008E636D">
            <w:r>
              <w:t>Mon, Thu</w:t>
            </w:r>
          </w:p>
          <w:p w:rsidR="00C30415" w:rsidRDefault="00C30415" w:rsidP="008E636D">
            <w:r>
              <w:t>8am-6:30pm</w:t>
            </w:r>
          </w:p>
          <w:p w:rsidR="00C30415" w:rsidRDefault="00C30415" w:rsidP="008E636D">
            <w:r>
              <w:t>Tue -8am-8:30pm</w:t>
            </w:r>
          </w:p>
          <w:p w:rsidR="00C30415" w:rsidRDefault="00C30415" w:rsidP="008E636D">
            <w:r>
              <w:t>Wed-8am-7:30pm</w:t>
            </w:r>
          </w:p>
          <w:p w:rsidR="00C30415" w:rsidRDefault="00C30415" w:rsidP="008E636D">
            <w:r>
              <w:t>Fri-8am-4:30pm</w:t>
            </w:r>
          </w:p>
        </w:tc>
        <w:tc>
          <w:tcPr>
            <w:tcW w:w="3129" w:type="dxa"/>
          </w:tcPr>
          <w:p w:rsidR="00253538" w:rsidRDefault="00C30415">
            <w:r>
              <w:t>Primary care, PPP, prenatal care, family planning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/>
        </w:tc>
      </w:tr>
      <w:tr w:rsidR="0067760C" w:rsidTr="0067760C">
        <w:tc>
          <w:tcPr>
            <w:tcW w:w="13176" w:type="dxa"/>
            <w:gridSpan w:val="6"/>
            <w:shd w:val="clear" w:color="auto" w:fill="92CDDC" w:themeFill="accent5" w:themeFillTint="99"/>
          </w:tcPr>
          <w:p w:rsidR="0067760C" w:rsidRPr="0067760C" w:rsidRDefault="0067760C">
            <w:pPr>
              <w:rPr>
                <w:b/>
                <w:i/>
                <w:sz w:val="32"/>
                <w:szCs w:val="32"/>
              </w:rPr>
            </w:pPr>
            <w:r w:rsidRPr="0067760C">
              <w:rPr>
                <w:b/>
                <w:i/>
                <w:sz w:val="32"/>
                <w:szCs w:val="32"/>
              </w:rPr>
              <w:t>Orange County</w:t>
            </w:r>
          </w:p>
        </w:tc>
      </w:tr>
      <w:tr w:rsidR="00A503FA" w:rsidTr="0067760C">
        <w:tc>
          <w:tcPr>
            <w:tcW w:w="2426" w:type="dxa"/>
          </w:tcPr>
          <w:p w:rsidR="00A503FA" w:rsidRPr="006039F8" w:rsidRDefault="00A503FA" w:rsidP="00B63804">
            <w:r w:rsidRPr="006039F8">
              <w:t>Social Service Agency</w:t>
            </w:r>
          </w:p>
        </w:tc>
        <w:tc>
          <w:tcPr>
            <w:tcW w:w="2412" w:type="dxa"/>
          </w:tcPr>
          <w:p w:rsidR="00A503FA" w:rsidRDefault="00A503FA" w:rsidP="008E636D"/>
        </w:tc>
        <w:tc>
          <w:tcPr>
            <w:tcW w:w="1899" w:type="dxa"/>
          </w:tcPr>
          <w:p w:rsidR="00A503FA" w:rsidRDefault="00A503FA" w:rsidP="008E636D">
            <w:r>
              <w:t>(714) 541-4895</w:t>
            </w:r>
          </w:p>
        </w:tc>
        <w:tc>
          <w:tcPr>
            <w:tcW w:w="1689" w:type="dxa"/>
          </w:tcPr>
          <w:p w:rsidR="00A503FA" w:rsidRDefault="00A503FA" w:rsidP="008E636D"/>
        </w:tc>
        <w:tc>
          <w:tcPr>
            <w:tcW w:w="1621" w:type="dxa"/>
          </w:tcPr>
          <w:p w:rsidR="00A503FA" w:rsidRDefault="00A503FA" w:rsidP="008E636D"/>
        </w:tc>
        <w:tc>
          <w:tcPr>
            <w:tcW w:w="3129" w:type="dxa"/>
          </w:tcPr>
          <w:p w:rsidR="00A503FA" w:rsidRDefault="00A503FA">
            <w:r>
              <w:t>24-Hr Automated Assistance</w:t>
            </w:r>
          </w:p>
        </w:tc>
      </w:tr>
      <w:tr w:rsidR="00A503FA" w:rsidTr="0067760C">
        <w:tc>
          <w:tcPr>
            <w:tcW w:w="2426" w:type="dxa"/>
          </w:tcPr>
          <w:p w:rsidR="00A503FA" w:rsidRPr="00583282" w:rsidRDefault="00A503FA" w:rsidP="00B638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A503FA" w:rsidRDefault="00A503FA" w:rsidP="008E636D"/>
        </w:tc>
        <w:tc>
          <w:tcPr>
            <w:tcW w:w="1899" w:type="dxa"/>
          </w:tcPr>
          <w:p w:rsidR="00A503FA" w:rsidRDefault="00A503FA" w:rsidP="008E636D"/>
        </w:tc>
        <w:tc>
          <w:tcPr>
            <w:tcW w:w="1689" w:type="dxa"/>
          </w:tcPr>
          <w:p w:rsidR="00A503FA" w:rsidRDefault="00A503FA" w:rsidP="008E636D"/>
        </w:tc>
        <w:tc>
          <w:tcPr>
            <w:tcW w:w="1621" w:type="dxa"/>
          </w:tcPr>
          <w:p w:rsidR="00A503FA" w:rsidRDefault="00A503FA" w:rsidP="008E636D"/>
        </w:tc>
        <w:tc>
          <w:tcPr>
            <w:tcW w:w="3129" w:type="dxa"/>
          </w:tcPr>
          <w:p w:rsidR="00A503FA" w:rsidRDefault="00A503FA"/>
        </w:tc>
      </w:tr>
      <w:tr w:rsidR="00253538" w:rsidTr="0067760C">
        <w:tc>
          <w:tcPr>
            <w:tcW w:w="2426" w:type="dxa"/>
          </w:tcPr>
          <w:p w:rsidR="00253538" w:rsidRDefault="00B63804" w:rsidP="008E636D">
            <w:r>
              <w:t>Central City community Health</w:t>
            </w:r>
          </w:p>
        </w:tc>
        <w:tc>
          <w:tcPr>
            <w:tcW w:w="2412" w:type="dxa"/>
          </w:tcPr>
          <w:p w:rsidR="00253538" w:rsidRDefault="00B63804" w:rsidP="008E636D">
            <w:r>
              <w:t>2237 West Ball Road</w:t>
            </w:r>
          </w:p>
          <w:p w:rsidR="00B63804" w:rsidRDefault="00B63804" w:rsidP="008E636D">
            <w:r>
              <w:t>Anaheim, Ca</w:t>
            </w:r>
          </w:p>
        </w:tc>
        <w:tc>
          <w:tcPr>
            <w:tcW w:w="1899" w:type="dxa"/>
          </w:tcPr>
          <w:p w:rsidR="00253538" w:rsidRDefault="00B63804" w:rsidP="008E636D">
            <w:r>
              <w:t>(714) 490-2750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B63804" w:rsidP="008E636D">
            <w:r>
              <w:t>Evenings/Sat</w:t>
            </w:r>
          </w:p>
        </w:tc>
        <w:tc>
          <w:tcPr>
            <w:tcW w:w="3129" w:type="dxa"/>
          </w:tcPr>
          <w:p w:rsidR="00253538" w:rsidRDefault="00B63804">
            <w:r>
              <w:t>Children, Adults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/>
        </w:tc>
      </w:tr>
      <w:tr w:rsidR="00253538" w:rsidTr="0067760C">
        <w:tc>
          <w:tcPr>
            <w:tcW w:w="2426" w:type="dxa"/>
          </w:tcPr>
          <w:p w:rsidR="00253538" w:rsidRDefault="00B63804" w:rsidP="008E636D">
            <w:r>
              <w:lastRenderedPageBreak/>
              <w:t>Buena Park Community Clinic</w:t>
            </w:r>
          </w:p>
        </w:tc>
        <w:tc>
          <w:tcPr>
            <w:tcW w:w="2412" w:type="dxa"/>
          </w:tcPr>
          <w:p w:rsidR="00253538" w:rsidRDefault="00B63804" w:rsidP="008E636D">
            <w:r>
              <w:t>8352 Commonwealth Avenue</w:t>
            </w:r>
          </w:p>
          <w:p w:rsidR="00B63804" w:rsidRDefault="00B63804" w:rsidP="008E636D">
            <w:r>
              <w:t xml:space="preserve">Buena Park, Ca  </w:t>
            </w:r>
          </w:p>
        </w:tc>
        <w:tc>
          <w:tcPr>
            <w:tcW w:w="1899" w:type="dxa"/>
          </w:tcPr>
          <w:p w:rsidR="00253538" w:rsidRDefault="00B63804" w:rsidP="008E636D">
            <w:r>
              <w:t>(714) 503-0772</w:t>
            </w:r>
          </w:p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B63804">
            <w:r>
              <w:t>Children, Adults</w:t>
            </w:r>
          </w:p>
        </w:tc>
      </w:tr>
      <w:tr w:rsidR="00253538" w:rsidTr="0067760C">
        <w:tc>
          <w:tcPr>
            <w:tcW w:w="2426" w:type="dxa"/>
          </w:tcPr>
          <w:p w:rsidR="00253538" w:rsidRDefault="00253538" w:rsidP="008E636D"/>
        </w:tc>
        <w:tc>
          <w:tcPr>
            <w:tcW w:w="2412" w:type="dxa"/>
          </w:tcPr>
          <w:p w:rsidR="00253538" w:rsidRDefault="00253538" w:rsidP="008E636D"/>
        </w:tc>
        <w:tc>
          <w:tcPr>
            <w:tcW w:w="1899" w:type="dxa"/>
          </w:tcPr>
          <w:p w:rsidR="00253538" w:rsidRDefault="00253538" w:rsidP="008E636D"/>
        </w:tc>
        <w:tc>
          <w:tcPr>
            <w:tcW w:w="1689" w:type="dxa"/>
          </w:tcPr>
          <w:p w:rsidR="00253538" w:rsidRDefault="00253538" w:rsidP="008E636D"/>
        </w:tc>
        <w:tc>
          <w:tcPr>
            <w:tcW w:w="1621" w:type="dxa"/>
          </w:tcPr>
          <w:p w:rsidR="00253538" w:rsidRDefault="00253538" w:rsidP="008E636D"/>
        </w:tc>
        <w:tc>
          <w:tcPr>
            <w:tcW w:w="3129" w:type="dxa"/>
          </w:tcPr>
          <w:p w:rsidR="00253538" w:rsidRDefault="00253538"/>
        </w:tc>
      </w:tr>
      <w:tr w:rsidR="00B63804" w:rsidTr="0067760C">
        <w:tc>
          <w:tcPr>
            <w:tcW w:w="2426" w:type="dxa"/>
          </w:tcPr>
          <w:p w:rsidR="00B63804" w:rsidRDefault="00B63804" w:rsidP="008E636D">
            <w:r>
              <w:t>North Orange County Regional Health Center</w:t>
            </w:r>
          </w:p>
        </w:tc>
        <w:tc>
          <w:tcPr>
            <w:tcW w:w="2412" w:type="dxa"/>
          </w:tcPr>
          <w:p w:rsidR="00B63804" w:rsidRDefault="00B63804" w:rsidP="008E636D">
            <w:r>
              <w:t xml:space="preserve">901 W. </w:t>
            </w:r>
            <w:proofErr w:type="spellStart"/>
            <w:r>
              <w:t>Orangethorpe</w:t>
            </w:r>
            <w:proofErr w:type="spellEnd"/>
            <w:r>
              <w:t xml:space="preserve"> Avenue</w:t>
            </w:r>
          </w:p>
          <w:p w:rsidR="00B63804" w:rsidRDefault="00B63804" w:rsidP="008E636D">
            <w:r>
              <w:t xml:space="preserve">Fullerton, Ca  </w:t>
            </w:r>
          </w:p>
        </w:tc>
        <w:tc>
          <w:tcPr>
            <w:tcW w:w="1899" w:type="dxa"/>
          </w:tcPr>
          <w:p w:rsidR="00B63804" w:rsidRDefault="00B63804" w:rsidP="008E636D">
            <w:r>
              <w:t>(714) 441-0411</w:t>
            </w:r>
          </w:p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>
            <w:r>
              <w:t>Evening,</w:t>
            </w:r>
            <w:r w:rsidR="008D6132">
              <w:t xml:space="preserve"> </w:t>
            </w:r>
            <w:r>
              <w:t>Sat</w:t>
            </w:r>
          </w:p>
        </w:tc>
        <w:tc>
          <w:tcPr>
            <w:tcW w:w="3129" w:type="dxa"/>
          </w:tcPr>
          <w:p w:rsidR="00B63804" w:rsidRDefault="00B63804">
            <w:r>
              <w:t>Children, Adults</w:t>
            </w:r>
          </w:p>
        </w:tc>
      </w:tr>
      <w:tr w:rsidR="00B63804" w:rsidTr="0067760C">
        <w:tc>
          <w:tcPr>
            <w:tcW w:w="2426" w:type="dxa"/>
          </w:tcPr>
          <w:p w:rsidR="00B63804" w:rsidRDefault="00B63804" w:rsidP="008E636D"/>
        </w:tc>
        <w:tc>
          <w:tcPr>
            <w:tcW w:w="2412" w:type="dxa"/>
          </w:tcPr>
          <w:p w:rsidR="00B63804" w:rsidRDefault="00B63804" w:rsidP="008E636D"/>
        </w:tc>
        <w:tc>
          <w:tcPr>
            <w:tcW w:w="1899" w:type="dxa"/>
          </w:tcPr>
          <w:p w:rsidR="00B63804" w:rsidRDefault="00B63804" w:rsidP="008E636D"/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/>
        </w:tc>
        <w:tc>
          <w:tcPr>
            <w:tcW w:w="3129" w:type="dxa"/>
          </w:tcPr>
          <w:p w:rsidR="00B63804" w:rsidRDefault="00B63804"/>
        </w:tc>
      </w:tr>
      <w:tr w:rsidR="00B63804" w:rsidTr="0067760C">
        <w:tc>
          <w:tcPr>
            <w:tcW w:w="2426" w:type="dxa"/>
          </w:tcPr>
          <w:p w:rsidR="00B63804" w:rsidRDefault="00B63804" w:rsidP="008E636D">
            <w:r>
              <w:t>Saint Jude Medical</w:t>
            </w:r>
          </w:p>
        </w:tc>
        <w:tc>
          <w:tcPr>
            <w:tcW w:w="2412" w:type="dxa"/>
          </w:tcPr>
          <w:p w:rsidR="00B63804" w:rsidRDefault="00B63804" w:rsidP="008E636D">
            <w:r>
              <w:t>731 S. Highland Avenue</w:t>
            </w:r>
          </w:p>
          <w:p w:rsidR="00B63804" w:rsidRDefault="00B63804" w:rsidP="008E636D">
            <w:r>
              <w:t xml:space="preserve">Fullerton, Ca  </w:t>
            </w:r>
          </w:p>
        </w:tc>
        <w:tc>
          <w:tcPr>
            <w:tcW w:w="1899" w:type="dxa"/>
          </w:tcPr>
          <w:p w:rsidR="00B63804" w:rsidRDefault="00B63804" w:rsidP="008E636D">
            <w:r>
              <w:t>(714)446-5100</w:t>
            </w:r>
          </w:p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>
            <w:r>
              <w:t>Evening, Sat</w:t>
            </w:r>
          </w:p>
        </w:tc>
        <w:tc>
          <w:tcPr>
            <w:tcW w:w="3129" w:type="dxa"/>
          </w:tcPr>
          <w:p w:rsidR="00B63804" w:rsidRDefault="00B63804">
            <w:r>
              <w:t>Children, Adults</w:t>
            </w:r>
          </w:p>
        </w:tc>
      </w:tr>
      <w:tr w:rsidR="00B63804" w:rsidTr="0067760C">
        <w:tc>
          <w:tcPr>
            <w:tcW w:w="2426" w:type="dxa"/>
          </w:tcPr>
          <w:p w:rsidR="00B63804" w:rsidRDefault="00B63804" w:rsidP="008E636D"/>
        </w:tc>
        <w:tc>
          <w:tcPr>
            <w:tcW w:w="2412" w:type="dxa"/>
          </w:tcPr>
          <w:p w:rsidR="00B63804" w:rsidRDefault="00B63804" w:rsidP="008E636D"/>
        </w:tc>
        <w:tc>
          <w:tcPr>
            <w:tcW w:w="1899" w:type="dxa"/>
          </w:tcPr>
          <w:p w:rsidR="00B63804" w:rsidRDefault="00B63804" w:rsidP="008E636D"/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/>
        </w:tc>
        <w:tc>
          <w:tcPr>
            <w:tcW w:w="3129" w:type="dxa"/>
          </w:tcPr>
          <w:p w:rsidR="00B63804" w:rsidRDefault="00B63804"/>
        </w:tc>
      </w:tr>
      <w:tr w:rsidR="00B63804" w:rsidTr="0067760C">
        <w:tc>
          <w:tcPr>
            <w:tcW w:w="2426" w:type="dxa"/>
          </w:tcPr>
          <w:p w:rsidR="00B63804" w:rsidRDefault="0060103F" w:rsidP="008E636D">
            <w:r>
              <w:t>VNCOC Asian Health Center</w:t>
            </w:r>
          </w:p>
        </w:tc>
        <w:tc>
          <w:tcPr>
            <w:tcW w:w="2412" w:type="dxa"/>
          </w:tcPr>
          <w:p w:rsidR="00B63804" w:rsidRDefault="0060103F" w:rsidP="008E636D">
            <w:r>
              <w:t>9862 Chapman Avenue Ste. B</w:t>
            </w:r>
          </w:p>
          <w:p w:rsidR="0060103F" w:rsidRDefault="0060103F" w:rsidP="008E636D">
            <w:r>
              <w:t>Garden  Grove, Ca</w:t>
            </w:r>
          </w:p>
        </w:tc>
        <w:tc>
          <w:tcPr>
            <w:tcW w:w="1899" w:type="dxa"/>
          </w:tcPr>
          <w:p w:rsidR="00B63804" w:rsidRDefault="0060103F" w:rsidP="008E636D">
            <w:r>
              <w:t>(714) 418-2040</w:t>
            </w:r>
          </w:p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60103F" w:rsidP="008E636D">
            <w:r>
              <w:t>Evening, Sat</w:t>
            </w:r>
          </w:p>
        </w:tc>
        <w:tc>
          <w:tcPr>
            <w:tcW w:w="3129" w:type="dxa"/>
          </w:tcPr>
          <w:p w:rsidR="00B63804" w:rsidRDefault="0060103F">
            <w:r>
              <w:t>Children, Adults</w:t>
            </w:r>
          </w:p>
        </w:tc>
      </w:tr>
      <w:tr w:rsidR="00B63804" w:rsidTr="0067760C">
        <w:tc>
          <w:tcPr>
            <w:tcW w:w="2426" w:type="dxa"/>
          </w:tcPr>
          <w:p w:rsidR="00B63804" w:rsidRDefault="00B63804" w:rsidP="008E636D"/>
        </w:tc>
        <w:tc>
          <w:tcPr>
            <w:tcW w:w="2412" w:type="dxa"/>
          </w:tcPr>
          <w:p w:rsidR="00B63804" w:rsidRDefault="00B63804" w:rsidP="008E636D"/>
        </w:tc>
        <w:tc>
          <w:tcPr>
            <w:tcW w:w="1899" w:type="dxa"/>
          </w:tcPr>
          <w:p w:rsidR="00B63804" w:rsidRDefault="00B63804" w:rsidP="008E636D"/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/>
        </w:tc>
        <w:tc>
          <w:tcPr>
            <w:tcW w:w="3129" w:type="dxa"/>
          </w:tcPr>
          <w:p w:rsidR="00B63804" w:rsidRDefault="00B63804"/>
        </w:tc>
      </w:tr>
      <w:tr w:rsidR="00B63804" w:rsidTr="0067760C">
        <w:tc>
          <w:tcPr>
            <w:tcW w:w="2426" w:type="dxa"/>
          </w:tcPr>
          <w:p w:rsidR="00B63804" w:rsidRDefault="0060103F" w:rsidP="008E636D">
            <w:r>
              <w:t>Friends of Family Health Center</w:t>
            </w:r>
          </w:p>
        </w:tc>
        <w:tc>
          <w:tcPr>
            <w:tcW w:w="2412" w:type="dxa"/>
          </w:tcPr>
          <w:p w:rsidR="00B63804" w:rsidRDefault="0060103F" w:rsidP="008E636D">
            <w:r>
              <w:t>501 S. Idaho  #190</w:t>
            </w:r>
          </w:p>
          <w:p w:rsidR="0060103F" w:rsidRDefault="0060103F" w:rsidP="008E636D">
            <w:r>
              <w:t xml:space="preserve">La Habra, Ca </w:t>
            </w:r>
          </w:p>
        </w:tc>
        <w:tc>
          <w:tcPr>
            <w:tcW w:w="1899" w:type="dxa"/>
          </w:tcPr>
          <w:p w:rsidR="00B63804" w:rsidRDefault="0060103F" w:rsidP="008E636D">
            <w:r>
              <w:t>(562) 690-0400</w:t>
            </w:r>
          </w:p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60103F" w:rsidP="008E636D">
            <w:r>
              <w:t>Evening, Sat</w:t>
            </w:r>
          </w:p>
        </w:tc>
        <w:tc>
          <w:tcPr>
            <w:tcW w:w="3129" w:type="dxa"/>
          </w:tcPr>
          <w:p w:rsidR="00B63804" w:rsidRDefault="0060103F">
            <w:r>
              <w:t>Children, Adults</w:t>
            </w:r>
          </w:p>
        </w:tc>
      </w:tr>
      <w:tr w:rsidR="00B63804" w:rsidTr="0067760C">
        <w:tc>
          <w:tcPr>
            <w:tcW w:w="2426" w:type="dxa"/>
          </w:tcPr>
          <w:p w:rsidR="00B63804" w:rsidRDefault="00B63804" w:rsidP="008E636D"/>
        </w:tc>
        <w:tc>
          <w:tcPr>
            <w:tcW w:w="2412" w:type="dxa"/>
          </w:tcPr>
          <w:p w:rsidR="00B63804" w:rsidRDefault="00B63804" w:rsidP="008E636D"/>
        </w:tc>
        <w:tc>
          <w:tcPr>
            <w:tcW w:w="1899" w:type="dxa"/>
          </w:tcPr>
          <w:p w:rsidR="00B63804" w:rsidRDefault="00B63804" w:rsidP="008E636D"/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/>
        </w:tc>
        <w:tc>
          <w:tcPr>
            <w:tcW w:w="3129" w:type="dxa"/>
          </w:tcPr>
          <w:p w:rsidR="00B63804" w:rsidRDefault="00B63804"/>
        </w:tc>
      </w:tr>
      <w:tr w:rsidR="00B63804" w:rsidTr="0067760C">
        <w:tc>
          <w:tcPr>
            <w:tcW w:w="2426" w:type="dxa"/>
          </w:tcPr>
          <w:p w:rsidR="00B63804" w:rsidRDefault="007609D9" w:rsidP="008E636D">
            <w:r>
              <w:t>County Community Service Center</w:t>
            </w:r>
          </w:p>
        </w:tc>
        <w:tc>
          <w:tcPr>
            <w:tcW w:w="2412" w:type="dxa"/>
          </w:tcPr>
          <w:p w:rsidR="0060103F" w:rsidRDefault="007609D9" w:rsidP="008E636D">
            <w:r>
              <w:t>15460 Magnolia St</w:t>
            </w:r>
            <w:r w:rsidR="002749FF">
              <w:t>reet</w:t>
            </w:r>
          </w:p>
          <w:p w:rsidR="00D06481" w:rsidRDefault="00D06481" w:rsidP="008E636D">
            <w:r>
              <w:t>Westminster, Ca  92683</w:t>
            </w:r>
          </w:p>
        </w:tc>
        <w:tc>
          <w:tcPr>
            <w:tcW w:w="1899" w:type="dxa"/>
          </w:tcPr>
          <w:p w:rsidR="00B63804" w:rsidRDefault="00D06481" w:rsidP="008E636D">
            <w:r>
              <w:t>(714) 889-4105</w:t>
            </w:r>
          </w:p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D06481" w:rsidP="008E636D">
            <w:r>
              <w:t>Mon-Fri</w:t>
            </w:r>
          </w:p>
          <w:p w:rsidR="00D06481" w:rsidRDefault="00D06481" w:rsidP="008E636D">
            <w:r>
              <w:t>9am-5pm</w:t>
            </w:r>
          </w:p>
        </w:tc>
        <w:tc>
          <w:tcPr>
            <w:tcW w:w="3129" w:type="dxa"/>
          </w:tcPr>
          <w:p w:rsidR="00B63804" w:rsidRDefault="00D06481">
            <w:r>
              <w:t>Representative from:  O.C. Health care Agency, Social Service Agency, Office on Aging on designated days</w:t>
            </w:r>
          </w:p>
        </w:tc>
      </w:tr>
      <w:tr w:rsidR="00B63804" w:rsidTr="0067760C">
        <w:tc>
          <w:tcPr>
            <w:tcW w:w="2426" w:type="dxa"/>
          </w:tcPr>
          <w:p w:rsidR="00B63804" w:rsidRDefault="00B63804" w:rsidP="008E636D"/>
        </w:tc>
        <w:tc>
          <w:tcPr>
            <w:tcW w:w="2412" w:type="dxa"/>
          </w:tcPr>
          <w:p w:rsidR="00B63804" w:rsidRDefault="00B63804" w:rsidP="008E636D"/>
        </w:tc>
        <w:tc>
          <w:tcPr>
            <w:tcW w:w="1899" w:type="dxa"/>
          </w:tcPr>
          <w:p w:rsidR="00B63804" w:rsidRDefault="00B63804" w:rsidP="008E636D"/>
        </w:tc>
        <w:tc>
          <w:tcPr>
            <w:tcW w:w="1689" w:type="dxa"/>
          </w:tcPr>
          <w:p w:rsidR="00B63804" w:rsidRDefault="00B63804" w:rsidP="008E636D"/>
        </w:tc>
        <w:tc>
          <w:tcPr>
            <w:tcW w:w="1621" w:type="dxa"/>
          </w:tcPr>
          <w:p w:rsidR="00B63804" w:rsidRDefault="00B63804" w:rsidP="008E636D"/>
        </w:tc>
        <w:tc>
          <w:tcPr>
            <w:tcW w:w="3129" w:type="dxa"/>
          </w:tcPr>
          <w:p w:rsidR="00B63804" w:rsidRDefault="00B63804"/>
        </w:tc>
      </w:tr>
      <w:tr w:rsidR="007609D9" w:rsidTr="0067760C">
        <w:tc>
          <w:tcPr>
            <w:tcW w:w="2426" w:type="dxa"/>
          </w:tcPr>
          <w:p w:rsidR="007609D9" w:rsidRDefault="007609D9" w:rsidP="008E636D">
            <w:r>
              <w:t>Laguna Beach Community Clinic</w:t>
            </w:r>
          </w:p>
        </w:tc>
        <w:tc>
          <w:tcPr>
            <w:tcW w:w="2412" w:type="dxa"/>
          </w:tcPr>
          <w:p w:rsidR="007609D9" w:rsidRDefault="007609D9" w:rsidP="008E636D">
            <w:r>
              <w:t>362 Third Street</w:t>
            </w:r>
          </w:p>
          <w:p w:rsidR="007609D9" w:rsidRDefault="007609D9" w:rsidP="008E636D">
            <w:r>
              <w:t>Laguna Beach, Ca</w:t>
            </w:r>
          </w:p>
        </w:tc>
        <w:tc>
          <w:tcPr>
            <w:tcW w:w="1899" w:type="dxa"/>
          </w:tcPr>
          <w:p w:rsidR="007609D9" w:rsidRDefault="007609D9" w:rsidP="008E636D">
            <w:r>
              <w:t>(949) 494-0761</w:t>
            </w:r>
          </w:p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7609D9" w:rsidP="008E636D">
            <w:r>
              <w:t>Evening, Sat</w:t>
            </w:r>
          </w:p>
        </w:tc>
        <w:tc>
          <w:tcPr>
            <w:tcW w:w="3129" w:type="dxa"/>
          </w:tcPr>
          <w:p w:rsidR="007609D9" w:rsidRDefault="007609D9" w:rsidP="008E636D">
            <w:r>
              <w:t>Children, Adults</w:t>
            </w:r>
          </w:p>
        </w:tc>
      </w:tr>
      <w:tr w:rsidR="007609D9" w:rsidTr="0067760C">
        <w:tc>
          <w:tcPr>
            <w:tcW w:w="2426" w:type="dxa"/>
          </w:tcPr>
          <w:p w:rsidR="007609D9" w:rsidRDefault="007609D9" w:rsidP="008E636D"/>
        </w:tc>
        <w:tc>
          <w:tcPr>
            <w:tcW w:w="2412" w:type="dxa"/>
          </w:tcPr>
          <w:p w:rsidR="007609D9" w:rsidRDefault="007609D9" w:rsidP="008E636D"/>
        </w:tc>
        <w:tc>
          <w:tcPr>
            <w:tcW w:w="1899" w:type="dxa"/>
          </w:tcPr>
          <w:p w:rsidR="007609D9" w:rsidRDefault="007609D9" w:rsidP="008E636D"/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7609D9" w:rsidP="008E636D"/>
        </w:tc>
        <w:tc>
          <w:tcPr>
            <w:tcW w:w="3129" w:type="dxa"/>
          </w:tcPr>
          <w:p w:rsidR="007609D9" w:rsidRDefault="007609D9" w:rsidP="008E636D"/>
        </w:tc>
      </w:tr>
      <w:tr w:rsidR="007609D9" w:rsidTr="0067760C">
        <w:tc>
          <w:tcPr>
            <w:tcW w:w="2426" w:type="dxa"/>
          </w:tcPr>
          <w:p w:rsidR="007609D9" w:rsidRDefault="007609D9" w:rsidP="008E636D">
            <w:proofErr w:type="spellStart"/>
            <w:r>
              <w:t>Lestonnac</w:t>
            </w:r>
            <w:proofErr w:type="spellEnd"/>
            <w:r>
              <w:t xml:space="preserve"> Free Clinic</w:t>
            </w:r>
          </w:p>
        </w:tc>
        <w:tc>
          <w:tcPr>
            <w:tcW w:w="2412" w:type="dxa"/>
          </w:tcPr>
          <w:p w:rsidR="007609D9" w:rsidRDefault="007609D9" w:rsidP="008E636D">
            <w:r>
              <w:t>1215 E. Chapman Avenue</w:t>
            </w:r>
          </w:p>
          <w:p w:rsidR="007609D9" w:rsidRDefault="007609D9" w:rsidP="008E636D">
            <w:r>
              <w:t>Orange, Ca</w:t>
            </w:r>
          </w:p>
        </w:tc>
        <w:tc>
          <w:tcPr>
            <w:tcW w:w="1899" w:type="dxa"/>
          </w:tcPr>
          <w:p w:rsidR="007609D9" w:rsidRDefault="007609D9" w:rsidP="008E636D">
            <w:r>
              <w:t>(714) 633-4600</w:t>
            </w:r>
          </w:p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7609D9" w:rsidP="008E636D">
            <w:r>
              <w:t>Evening, Sat</w:t>
            </w:r>
          </w:p>
        </w:tc>
        <w:tc>
          <w:tcPr>
            <w:tcW w:w="3129" w:type="dxa"/>
          </w:tcPr>
          <w:p w:rsidR="007609D9" w:rsidRDefault="007609D9" w:rsidP="008E636D">
            <w:r>
              <w:t>Children, Adults</w:t>
            </w:r>
          </w:p>
        </w:tc>
      </w:tr>
      <w:tr w:rsidR="007609D9" w:rsidTr="0067760C">
        <w:tc>
          <w:tcPr>
            <w:tcW w:w="2426" w:type="dxa"/>
          </w:tcPr>
          <w:p w:rsidR="007609D9" w:rsidRDefault="007609D9" w:rsidP="008E636D"/>
        </w:tc>
        <w:tc>
          <w:tcPr>
            <w:tcW w:w="2412" w:type="dxa"/>
          </w:tcPr>
          <w:p w:rsidR="007609D9" w:rsidRDefault="007609D9" w:rsidP="008E636D"/>
        </w:tc>
        <w:tc>
          <w:tcPr>
            <w:tcW w:w="1899" w:type="dxa"/>
          </w:tcPr>
          <w:p w:rsidR="007609D9" w:rsidRDefault="007609D9" w:rsidP="008E636D"/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7609D9" w:rsidP="008E636D"/>
        </w:tc>
        <w:tc>
          <w:tcPr>
            <w:tcW w:w="3129" w:type="dxa"/>
          </w:tcPr>
          <w:p w:rsidR="007609D9" w:rsidRDefault="007609D9" w:rsidP="008E636D"/>
        </w:tc>
      </w:tr>
      <w:tr w:rsidR="007609D9" w:rsidTr="0067760C">
        <w:tc>
          <w:tcPr>
            <w:tcW w:w="2426" w:type="dxa"/>
          </w:tcPr>
          <w:p w:rsidR="00FF5EB4" w:rsidRDefault="00FF5EB4" w:rsidP="008E636D"/>
          <w:p w:rsidR="007609D9" w:rsidRDefault="007609D9" w:rsidP="008E636D">
            <w:r>
              <w:lastRenderedPageBreak/>
              <w:t>Camino Health Center</w:t>
            </w:r>
          </w:p>
        </w:tc>
        <w:tc>
          <w:tcPr>
            <w:tcW w:w="2412" w:type="dxa"/>
          </w:tcPr>
          <w:p w:rsidR="00FF5EB4" w:rsidRDefault="00FF5EB4" w:rsidP="008E636D"/>
          <w:p w:rsidR="007609D9" w:rsidRDefault="007609D9" w:rsidP="008E636D">
            <w:r>
              <w:lastRenderedPageBreak/>
              <w:t>30300 Camino Capistrano</w:t>
            </w:r>
          </w:p>
          <w:p w:rsidR="007609D9" w:rsidRDefault="007609D9" w:rsidP="008E636D">
            <w:r>
              <w:t>San Juan Capistrano, Ca</w:t>
            </w:r>
          </w:p>
        </w:tc>
        <w:tc>
          <w:tcPr>
            <w:tcW w:w="1899" w:type="dxa"/>
          </w:tcPr>
          <w:p w:rsidR="00FF5EB4" w:rsidRDefault="00FF5EB4" w:rsidP="008E636D"/>
          <w:p w:rsidR="007609D9" w:rsidRDefault="007609D9" w:rsidP="008E636D">
            <w:r>
              <w:lastRenderedPageBreak/>
              <w:t>(949) 240-2272</w:t>
            </w:r>
          </w:p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FF5EB4" w:rsidRDefault="00FF5EB4" w:rsidP="008E636D"/>
          <w:p w:rsidR="007609D9" w:rsidRDefault="007609D9" w:rsidP="008E636D">
            <w:r>
              <w:lastRenderedPageBreak/>
              <w:t>Evening, Sat</w:t>
            </w:r>
          </w:p>
        </w:tc>
        <w:tc>
          <w:tcPr>
            <w:tcW w:w="3129" w:type="dxa"/>
          </w:tcPr>
          <w:p w:rsidR="00FF5EB4" w:rsidRDefault="00FF5EB4" w:rsidP="008E636D"/>
          <w:p w:rsidR="007609D9" w:rsidRDefault="007609D9" w:rsidP="008E636D">
            <w:r>
              <w:lastRenderedPageBreak/>
              <w:t>Children, Adults</w:t>
            </w:r>
          </w:p>
        </w:tc>
      </w:tr>
      <w:tr w:rsidR="007609D9" w:rsidTr="0067760C">
        <w:tc>
          <w:tcPr>
            <w:tcW w:w="2426" w:type="dxa"/>
          </w:tcPr>
          <w:p w:rsidR="007609D9" w:rsidRDefault="007609D9" w:rsidP="008E636D"/>
        </w:tc>
        <w:tc>
          <w:tcPr>
            <w:tcW w:w="2412" w:type="dxa"/>
          </w:tcPr>
          <w:p w:rsidR="007609D9" w:rsidRDefault="007609D9" w:rsidP="008E636D"/>
        </w:tc>
        <w:tc>
          <w:tcPr>
            <w:tcW w:w="1899" w:type="dxa"/>
          </w:tcPr>
          <w:p w:rsidR="007609D9" w:rsidRDefault="007609D9" w:rsidP="008E636D"/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7609D9" w:rsidP="008E636D"/>
        </w:tc>
        <w:tc>
          <w:tcPr>
            <w:tcW w:w="3129" w:type="dxa"/>
          </w:tcPr>
          <w:p w:rsidR="007609D9" w:rsidRDefault="007609D9" w:rsidP="008E636D"/>
        </w:tc>
      </w:tr>
      <w:tr w:rsidR="007609D9" w:rsidTr="0067760C">
        <w:tc>
          <w:tcPr>
            <w:tcW w:w="2426" w:type="dxa"/>
          </w:tcPr>
          <w:p w:rsidR="007609D9" w:rsidRDefault="007609D9" w:rsidP="008E636D">
            <w:r>
              <w:t>Orange County Health Care Agency</w:t>
            </w:r>
          </w:p>
        </w:tc>
        <w:tc>
          <w:tcPr>
            <w:tcW w:w="2412" w:type="dxa"/>
          </w:tcPr>
          <w:p w:rsidR="007609D9" w:rsidRDefault="007609D9" w:rsidP="008E636D">
            <w:r>
              <w:t>1725 W. 17</w:t>
            </w:r>
            <w:r w:rsidRPr="007609D9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7609D9" w:rsidRDefault="007609D9" w:rsidP="008E636D">
            <w:r>
              <w:t>Santa Ana, Ca</w:t>
            </w:r>
          </w:p>
        </w:tc>
        <w:tc>
          <w:tcPr>
            <w:tcW w:w="1899" w:type="dxa"/>
          </w:tcPr>
          <w:p w:rsidR="007609D9" w:rsidRDefault="007609D9" w:rsidP="008E636D">
            <w:r>
              <w:t>(800) 914-4887</w:t>
            </w:r>
          </w:p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7609D9" w:rsidP="008E636D">
            <w:r>
              <w:t>&amp;:30am-4:30pm</w:t>
            </w:r>
          </w:p>
          <w:p w:rsidR="007609D9" w:rsidRDefault="007609D9" w:rsidP="008E636D">
            <w:r>
              <w:t>Closed 11:45am-12:45pm</w:t>
            </w:r>
          </w:p>
        </w:tc>
        <w:tc>
          <w:tcPr>
            <w:tcW w:w="3129" w:type="dxa"/>
          </w:tcPr>
          <w:p w:rsidR="007609D9" w:rsidRDefault="007609D9" w:rsidP="008E636D">
            <w:r>
              <w:t>Children, Adults</w:t>
            </w:r>
          </w:p>
        </w:tc>
      </w:tr>
      <w:tr w:rsidR="007609D9" w:rsidTr="0067760C">
        <w:tc>
          <w:tcPr>
            <w:tcW w:w="2426" w:type="dxa"/>
          </w:tcPr>
          <w:p w:rsidR="007609D9" w:rsidRDefault="007609D9" w:rsidP="008E636D"/>
        </w:tc>
        <w:tc>
          <w:tcPr>
            <w:tcW w:w="2412" w:type="dxa"/>
          </w:tcPr>
          <w:p w:rsidR="007609D9" w:rsidRDefault="007609D9" w:rsidP="008E636D"/>
        </w:tc>
        <w:tc>
          <w:tcPr>
            <w:tcW w:w="1899" w:type="dxa"/>
          </w:tcPr>
          <w:p w:rsidR="007609D9" w:rsidRDefault="007609D9" w:rsidP="008E636D"/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7609D9" w:rsidP="008E636D"/>
        </w:tc>
        <w:tc>
          <w:tcPr>
            <w:tcW w:w="3129" w:type="dxa"/>
          </w:tcPr>
          <w:p w:rsidR="007609D9" w:rsidRDefault="007609D9"/>
        </w:tc>
      </w:tr>
      <w:tr w:rsidR="007609D9" w:rsidTr="0067760C">
        <w:tc>
          <w:tcPr>
            <w:tcW w:w="2426" w:type="dxa"/>
          </w:tcPr>
          <w:p w:rsidR="007609D9" w:rsidRDefault="00BB59E2" w:rsidP="008E636D">
            <w:r>
              <w:t>Serve the People Community Health Clinic</w:t>
            </w:r>
          </w:p>
        </w:tc>
        <w:tc>
          <w:tcPr>
            <w:tcW w:w="2412" w:type="dxa"/>
          </w:tcPr>
          <w:p w:rsidR="007609D9" w:rsidRDefault="00BB59E2" w:rsidP="008E636D">
            <w:r>
              <w:t>1206 E. 17</w:t>
            </w:r>
            <w:r w:rsidRPr="00BB59E2">
              <w:rPr>
                <w:vertAlign w:val="superscript"/>
              </w:rPr>
              <w:t>th</w:t>
            </w:r>
            <w:r>
              <w:t xml:space="preserve"> Street  Ste. #101</w:t>
            </w:r>
          </w:p>
          <w:p w:rsidR="00BB59E2" w:rsidRDefault="00BB59E2" w:rsidP="008E636D">
            <w:r>
              <w:t xml:space="preserve">Santa Ana, Ca  </w:t>
            </w:r>
          </w:p>
        </w:tc>
        <w:tc>
          <w:tcPr>
            <w:tcW w:w="1899" w:type="dxa"/>
          </w:tcPr>
          <w:p w:rsidR="007609D9" w:rsidRDefault="00BB59E2" w:rsidP="008E636D">
            <w:r>
              <w:t>(714) 352-2911</w:t>
            </w:r>
          </w:p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BB59E2" w:rsidP="008E636D">
            <w:r>
              <w:t>Evening, Sat</w:t>
            </w:r>
          </w:p>
        </w:tc>
        <w:tc>
          <w:tcPr>
            <w:tcW w:w="3129" w:type="dxa"/>
          </w:tcPr>
          <w:p w:rsidR="007609D9" w:rsidRDefault="00BB59E2">
            <w:r>
              <w:t>Children, Adults</w:t>
            </w:r>
          </w:p>
        </w:tc>
      </w:tr>
      <w:tr w:rsidR="007609D9" w:rsidTr="0067760C">
        <w:tc>
          <w:tcPr>
            <w:tcW w:w="2426" w:type="dxa"/>
          </w:tcPr>
          <w:p w:rsidR="007609D9" w:rsidRDefault="007609D9" w:rsidP="008E636D"/>
        </w:tc>
        <w:tc>
          <w:tcPr>
            <w:tcW w:w="2412" w:type="dxa"/>
          </w:tcPr>
          <w:p w:rsidR="007609D9" w:rsidRDefault="007609D9" w:rsidP="008E636D"/>
        </w:tc>
        <w:tc>
          <w:tcPr>
            <w:tcW w:w="1899" w:type="dxa"/>
          </w:tcPr>
          <w:p w:rsidR="007609D9" w:rsidRDefault="007609D9" w:rsidP="008E636D"/>
        </w:tc>
        <w:tc>
          <w:tcPr>
            <w:tcW w:w="1689" w:type="dxa"/>
          </w:tcPr>
          <w:p w:rsidR="007609D9" w:rsidRDefault="007609D9" w:rsidP="008E636D"/>
        </w:tc>
        <w:tc>
          <w:tcPr>
            <w:tcW w:w="1621" w:type="dxa"/>
          </w:tcPr>
          <w:p w:rsidR="007609D9" w:rsidRDefault="007609D9" w:rsidP="008E636D"/>
        </w:tc>
        <w:tc>
          <w:tcPr>
            <w:tcW w:w="3129" w:type="dxa"/>
          </w:tcPr>
          <w:p w:rsidR="007609D9" w:rsidRDefault="007609D9"/>
        </w:tc>
      </w:tr>
      <w:tr w:rsidR="0067760C" w:rsidTr="0067760C">
        <w:tc>
          <w:tcPr>
            <w:tcW w:w="13176" w:type="dxa"/>
            <w:gridSpan w:val="6"/>
            <w:shd w:val="clear" w:color="auto" w:fill="92CDDC" w:themeFill="accent5" w:themeFillTint="99"/>
          </w:tcPr>
          <w:p w:rsidR="0067760C" w:rsidRPr="0067760C" w:rsidRDefault="0067760C">
            <w:pPr>
              <w:rPr>
                <w:sz w:val="32"/>
                <w:szCs w:val="32"/>
              </w:rPr>
            </w:pPr>
            <w:r w:rsidRPr="0067760C">
              <w:rPr>
                <w:b/>
                <w:i/>
                <w:sz w:val="32"/>
                <w:szCs w:val="32"/>
              </w:rPr>
              <w:t>San Diego County</w:t>
            </w:r>
          </w:p>
        </w:tc>
      </w:tr>
      <w:tr w:rsidR="00F511AB" w:rsidTr="0067760C">
        <w:tc>
          <w:tcPr>
            <w:tcW w:w="2426" w:type="dxa"/>
          </w:tcPr>
          <w:p w:rsidR="00F511AB" w:rsidRDefault="00F511AB" w:rsidP="008E636D">
            <w:r>
              <w:t>American Cancer Society</w:t>
            </w:r>
          </w:p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>
            <w:r>
              <w:t>(800) 227-2345</w:t>
            </w:r>
          </w:p>
        </w:tc>
        <w:tc>
          <w:tcPr>
            <w:tcW w:w="1689" w:type="dxa"/>
          </w:tcPr>
          <w:p w:rsidR="00F511AB" w:rsidRDefault="00F511AB" w:rsidP="008E636D">
            <w:r>
              <w:t>www.cancer.org</w:t>
            </w:r>
          </w:p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 w:rsidP="008E636D">
            <w:r>
              <w:t>Services for cancer patients including resources, specialty cancer support services and navigation.</w:t>
            </w:r>
          </w:p>
        </w:tc>
      </w:tr>
      <w:tr w:rsidR="00EB1205" w:rsidTr="0067760C">
        <w:tc>
          <w:tcPr>
            <w:tcW w:w="2426" w:type="dxa"/>
          </w:tcPr>
          <w:p w:rsidR="00EB1205" w:rsidRDefault="00EB1205" w:rsidP="008E636D"/>
        </w:tc>
        <w:tc>
          <w:tcPr>
            <w:tcW w:w="2412" w:type="dxa"/>
          </w:tcPr>
          <w:p w:rsidR="00EB1205" w:rsidRDefault="00EB1205" w:rsidP="008E636D"/>
        </w:tc>
        <w:tc>
          <w:tcPr>
            <w:tcW w:w="1899" w:type="dxa"/>
          </w:tcPr>
          <w:p w:rsidR="00EB1205" w:rsidRDefault="00EB1205" w:rsidP="008E636D"/>
        </w:tc>
        <w:tc>
          <w:tcPr>
            <w:tcW w:w="1689" w:type="dxa"/>
          </w:tcPr>
          <w:p w:rsidR="00EB1205" w:rsidRDefault="00EB1205" w:rsidP="008E636D"/>
        </w:tc>
        <w:tc>
          <w:tcPr>
            <w:tcW w:w="1621" w:type="dxa"/>
          </w:tcPr>
          <w:p w:rsidR="00EB1205" w:rsidRDefault="00EB1205" w:rsidP="008E636D"/>
        </w:tc>
        <w:tc>
          <w:tcPr>
            <w:tcW w:w="3129" w:type="dxa"/>
          </w:tcPr>
          <w:p w:rsidR="00EB1205" w:rsidRDefault="00EB1205" w:rsidP="008E636D"/>
        </w:tc>
      </w:tr>
      <w:tr w:rsidR="00EB1205" w:rsidTr="0067760C">
        <w:tc>
          <w:tcPr>
            <w:tcW w:w="2426" w:type="dxa"/>
          </w:tcPr>
          <w:p w:rsidR="00EB1205" w:rsidRDefault="00EB1205" w:rsidP="008E636D">
            <w:r>
              <w:t>Beach Area Family Health Center</w:t>
            </w:r>
          </w:p>
        </w:tc>
        <w:tc>
          <w:tcPr>
            <w:tcW w:w="2412" w:type="dxa"/>
          </w:tcPr>
          <w:p w:rsidR="00EB1205" w:rsidRDefault="00EB1205" w:rsidP="008E636D">
            <w:r>
              <w:t>3690 Mission Blvd</w:t>
            </w:r>
          </w:p>
          <w:p w:rsidR="00EB1205" w:rsidRDefault="00EB1205" w:rsidP="008E636D">
            <w:r>
              <w:t>San Diego, Ca  92109</w:t>
            </w:r>
          </w:p>
        </w:tc>
        <w:tc>
          <w:tcPr>
            <w:tcW w:w="1899" w:type="dxa"/>
          </w:tcPr>
          <w:p w:rsidR="00EB1205" w:rsidRDefault="00EB1205" w:rsidP="008E636D">
            <w:r>
              <w:t>(619) 515-2444</w:t>
            </w:r>
          </w:p>
        </w:tc>
        <w:tc>
          <w:tcPr>
            <w:tcW w:w="1689" w:type="dxa"/>
          </w:tcPr>
          <w:p w:rsidR="00EB1205" w:rsidRDefault="00EB1205" w:rsidP="008E636D"/>
        </w:tc>
        <w:tc>
          <w:tcPr>
            <w:tcW w:w="1621" w:type="dxa"/>
          </w:tcPr>
          <w:p w:rsidR="00EB1205" w:rsidRDefault="00EB1205" w:rsidP="008E636D">
            <w:r>
              <w:t>Mon/Tue/Wed</w:t>
            </w:r>
          </w:p>
          <w:p w:rsidR="00EB1205" w:rsidRDefault="00EB1205" w:rsidP="008E636D">
            <w:r>
              <w:t>8:30am-5pm</w:t>
            </w:r>
          </w:p>
          <w:p w:rsidR="00EB1205" w:rsidRDefault="00EB1205" w:rsidP="008E636D">
            <w:r>
              <w:t>Thu – 9am-6pm</w:t>
            </w:r>
          </w:p>
          <w:p w:rsidR="00EB1205" w:rsidRDefault="00EB1205" w:rsidP="008E636D">
            <w:r>
              <w:t>Close 1pm-2pm</w:t>
            </w:r>
          </w:p>
        </w:tc>
        <w:tc>
          <w:tcPr>
            <w:tcW w:w="3129" w:type="dxa"/>
          </w:tcPr>
          <w:p w:rsidR="00EB1205" w:rsidRDefault="00EB1205" w:rsidP="008E636D">
            <w:r>
              <w:t>Breast Cancer Patient Navigator Program, Breast/Cervical Cancer Screening</w:t>
            </w:r>
          </w:p>
        </w:tc>
      </w:tr>
      <w:tr w:rsidR="00A503FA" w:rsidTr="0067760C">
        <w:tc>
          <w:tcPr>
            <w:tcW w:w="2426" w:type="dxa"/>
          </w:tcPr>
          <w:p w:rsidR="00A503FA" w:rsidRDefault="00A503FA" w:rsidP="008E636D"/>
        </w:tc>
        <w:tc>
          <w:tcPr>
            <w:tcW w:w="2412" w:type="dxa"/>
          </w:tcPr>
          <w:p w:rsidR="00A503FA" w:rsidRDefault="00A503FA" w:rsidP="008E636D"/>
        </w:tc>
        <w:tc>
          <w:tcPr>
            <w:tcW w:w="1899" w:type="dxa"/>
          </w:tcPr>
          <w:p w:rsidR="00A503FA" w:rsidRDefault="00A503FA" w:rsidP="008E636D"/>
        </w:tc>
        <w:tc>
          <w:tcPr>
            <w:tcW w:w="1689" w:type="dxa"/>
          </w:tcPr>
          <w:p w:rsidR="00A503FA" w:rsidRDefault="00A503FA" w:rsidP="008E636D"/>
        </w:tc>
        <w:tc>
          <w:tcPr>
            <w:tcW w:w="1621" w:type="dxa"/>
          </w:tcPr>
          <w:p w:rsidR="00A503FA" w:rsidRDefault="00A503FA" w:rsidP="008E636D"/>
        </w:tc>
        <w:tc>
          <w:tcPr>
            <w:tcW w:w="3129" w:type="dxa"/>
          </w:tcPr>
          <w:p w:rsidR="00A503FA" w:rsidRDefault="00A503FA" w:rsidP="008E636D"/>
        </w:tc>
      </w:tr>
      <w:tr w:rsidR="00A503FA" w:rsidTr="0067760C">
        <w:tc>
          <w:tcPr>
            <w:tcW w:w="2426" w:type="dxa"/>
          </w:tcPr>
          <w:p w:rsidR="00A503FA" w:rsidRDefault="00A503FA" w:rsidP="008E636D">
            <w:r>
              <w:t>Dept of Health &amp; Human Service Agency</w:t>
            </w:r>
          </w:p>
        </w:tc>
        <w:tc>
          <w:tcPr>
            <w:tcW w:w="2412" w:type="dxa"/>
          </w:tcPr>
          <w:p w:rsidR="00A503FA" w:rsidRDefault="00A503FA" w:rsidP="008E636D"/>
        </w:tc>
        <w:tc>
          <w:tcPr>
            <w:tcW w:w="1899" w:type="dxa"/>
          </w:tcPr>
          <w:p w:rsidR="00A503FA" w:rsidRDefault="00A503FA" w:rsidP="008E636D">
            <w:r>
              <w:t>(866) 262-9881</w:t>
            </w:r>
          </w:p>
          <w:p w:rsidR="00A503FA" w:rsidRDefault="00A503FA" w:rsidP="008E636D">
            <w:r>
              <w:t>Call for nearest district office</w:t>
            </w:r>
          </w:p>
        </w:tc>
        <w:tc>
          <w:tcPr>
            <w:tcW w:w="1689" w:type="dxa"/>
          </w:tcPr>
          <w:p w:rsidR="00A503FA" w:rsidRDefault="00A503FA" w:rsidP="008E636D"/>
        </w:tc>
        <w:tc>
          <w:tcPr>
            <w:tcW w:w="1621" w:type="dxa"/>
          </w:tcPr>
          <w:p w:rsidR="00A503FA" w:rsidRDefault="00A503FA" w:rsidP="008E636D"/>
        </w:tc>
        <w:tc>
          <w:tcPr>
            <w:tcW w:w="3129" w:type="dxa"/>
          </w:tcPr>
          <w:p w:rsidR="00A503FA" w:rsidRDefault="00A503FA" w:rsidP="008E636D"/>
        </w:tc>
      </w:tr>
      <w:tr w:rsidR="00F511AB" w:rsidTr="0067760C">
        <w:tc>
          <w:tcPr>
            <w:tcW w:w="2426" w:type="dxa"/>
          </w:tcPr>
          <w:p w:rsidR="00F511AB" w:rsidRDefault="00F511AB" w:rsidP="008E636D"/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/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/>
        </w:tc>
      </w:tr>
      <w:tr w:rsidR="00F511AB" w:rsidTr="0067760C">
        <w:tc>
          <w:tcPr>
            <w:tcW w:w="2426" w:type="dxa"/>
          </w:tcPr>
          <w:p w:rsidR="006850A7" w:rsidRDefault="006850A7" w:rsidP="008E636D"/>
          <w:p w:rsidR="00F511AB" w:rsidRDefault="00F511AB" w:rsidP="008E636D">
            <w:r>
              <w:lastRenderedPageBreak/>
              <w:t>CA Dept of Public Health</w:t>
            </w:r>
          </w:p>
          <w:p w:rsidR="00F511AB" w:rsidRDefault="00F511AB" w:rsidP="008E636D">
            <w:r>
              <w:t>Cancer Detection Program: Every Woman Counts  (CDP:EWC)</w:t>
            </w:r>
          </w:p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6850A7" w:rsidRDefault="006850A7" w:rsidP="008E636D"/>
          <w:p w:rsidR="00F511AB" w:rsidRDefault="00F511AB" w:rsidP="008E636D">
            <w:r>
              <w:lastRenderedPageBreak/>
              <w:t>(800) 511-2300</w:t>
            </w:r>
          </w:p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6850A7" w:rsidRDefault="006850A7" w:rsidP="008E636D"/>
          <w:p w:rsidR="00F511AB" w:rsidRDefault="00F511AB" w:rsidP="008E636D">
            <w:r>
              <w:lastRenderedPageBreak/>
              <w:t>Free breast and cervical cancer screening and diagnostic services to eligible women  (25 + for cervical, 50+ for breast, 200% FPL, little or no insurance)</w:t>
            </w:r>
          </w:p>
        </w:tc>
      </w:tr>
      <w:tr w:rsidR="00F511AB" w:rsidTr="0067760C">
        <w:tc>
          <w:tcPr>
            <w:tcW w:w="2426" w:type="dxa"/>
          </w:tcPr>
          <w:p w:rsidR="00F511AB" w:rsidRDefault="00F511AB" w:rsidP="008E636D"/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/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/>
        </w:tc>
      </w:tr>
      <w:tr w:rsidR="00F511AB" w:rsidTr="0067760C">
        <w:tc>
          <w:tcPr>
            <w:tcW w:w="2426" w:type="dxa"/>
          </w:tcPr>
          <w:p w:rsidR="00F511AB" w:rsidRDefault="00F511AB" w:rsidP="008E636D">
            <w:r>
              <w:t>CA Dept of Health care Services</w:t>
            </w:r>
          </w:p>
          <w:p w:rsidR="00F511AB" w:rsidRDefault="00F511AB" w:rsidP="008E636D">
            <w:r>
              <w:t>Breast and Cervical Cancer Treatment Program (BCCTP)</w:t>
            </w:r>
          </w:p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>
            <w:r>
              <w:t>(800) 824-0088</w:t>
            </w:r>
          </w:p>
        </w:tc>
        <w:tc>
          <w:tcPr>
            <w:tcW w:w="1689" w:type="dxa"/>
          </w:tcPr>
          <w:p w:rsidR="00F511AB" w:rsidRDefault="00F511AB" w:rsidP="008E636D">
            <w:r>
              <w:t>www.medi-cal.ca.gov</w:t>
            </w:r>
          </w:p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 w:rsidP="008E636D">
            <w:r>
              <w:t>Free treatment to women &amp; men with breast and/or cervical cancer who have little or no insurance and are at or below 200%FPL</w:t>
            </w:r>
          </w:p>
        </w:tc>
      </w:tr>
      <w:tr w:rsidR="00F511AB" w:rsidTr="0067760C">
        <w:tc>
          <w:tcPr>
            <w:tcW w:w="2426" w:type="dxa"/>
          </w:tcPr>
          <w:p w:rsidR="00F511AB" w:rsidRDefault="00F511AB" w:rsidP="008E636D"/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/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/>
        </w:tc>
      </w:tr>
      <w:tr w:rsidR="0077183E" w:rsidTr="0067760C">
        <w:tc>
          <w:tcPr>
            <w:tcW w:w="2426" w:type="dxa"/>
          </w:tcPr>
          <w:p w:rsidR="0077183E" w:rsidRDefault="0077183E" w:rsidP="008E636D">
            <w:r>
              <w:t>Chase Avenue Family Health Center</w:t>
            </w:r>
          </w:p>
        </w:tc>
        <w:tc>
          <w:tcPr>
            <w:tcW w:w="2412" w:type="dxa"/>
          </w:tcPr>
          <w:p w:rsidR="0077183E" w:rsidRDefault="0077183E" w:rsidP="008E636D">
            <w:r>
              <w:t>1111 W. Chase Avenue</w:t>
            </w:r>
          </w:p>
          <w:p w:rsidR="0077183E" w:rsidRDefault="0077183E" w:rsidP="008E636D">
            <w:r>
              <w:t>El Cajon, Ca  92020</w:t>
            </w:r>
          </w:p>
        </w:tc>
        <w:tc>
          <w:tcPr>
            <w:tcW w:w="1899" w:type="dxa"/>
          </w:tcPr>
          <w:p w:rsidR="0077183E" w:rsidRDefault="0077183E" w:rsidP="008E636D">
            <w:r>
              <w:t>(619) 515-2499</w:t>
            </w:r>
          </w:p>
        </w:tc>
        <w:tc>
          <w:tcPr>
            <w:tcW w:w="1689" w:type="dxa"/>
          </w:tcPr>
          <w:p w:rsidR="0077183E" w:rsidRDefault="0077183E" w:rsidP="008E636D"/>
        </w:tc>
        <w:tc>
          <w:tcPr>
            <w:tcW w:w="1621" w:type="dxa"/>
          </w:tcPr>
          <w:p w:rsidR="0077183E" w:rsidRDefault="0077183E" w:rsidP="008E636D">
            <w:r>
              <w:t>Mon-Fri</w:t>
            </w:r>
          </w:p>
          <w:p w:rsidR="0077183E" w:rsidRDefault="0077183E" w:rsidP="008E636D">
            <w:r>
              <w:t>8:30am-5:30pm Close 12:30-1:30</w:t>
            </w:r>
          </w:p>
          <w:p w:rsidR="0077183E" w:rsidRDefault="0077183E" w:rsidP="008E636D">
            <w:r>
              <w:t>Sat-8:30am-12:30</w:t>
            </w:r>
          </w:p>
        </w:tc>
        <w:tc>
          <w:tcPr>
            <w:tcW w:w="3129" w:type="dxa"/>
          </w:tcPr>
          <w:p w:rsidR="0077183E" w:rsidRDefault="0077183E">
            <w:r>
              <w:t>Breast Cancer Patient Navigator Program, Breast/Cervical Cancer Screening</w:t>
            </w:r>
          </w:p>
        </w:tc>
      </w:tr>
      <w:tr w:rsidR="0077183E" w:rsidTr="0067760C">
        <w:tc>
          <w:tcPr>
            <w:tcW w:w="2426" w:type="dxa"/>
          </w:tcPr>
          <w:p w:rsidR="0077183E" w:rsidRDefault="0077183E" w:rsidP="008E636D"/>
        </w:tc>
        <w:tc>
          <w:tcPr>
            <w:tcW w:w="2412" w:type="dxa"/>
          </w:tcPr>
          <w:p w:rsidR="0077183E" w:rsidRDefault="0077183E" w:rsidP="008E636D"/>
        </w:tc>
        <w:tc>
          <w:tcPr>
            <w:tcW w:w="1899" w:type="dxa"/>
          </w:tcPr>
          <w:p w:rsidR="0077183E" w:rsidRDefault="0077183E" w:rsidP="008E636D"/>
        </w:tc>
        <w:tc>
          <w:tcPr>
            <w:tcW w:w="1689" w:type="dxa"/>
          </w:tcPr>
          <w:p w:rsidR="0077183E" w:rsidRDefault="0077183E" w:rsidP="008E636D"/>
        </w:tc>
        <w:tc>
          <w:tcPr>
            <w:tcW w:w="1621" w:type="dxa"/>
          </w:tcPr>
          <w:p w:rsidR="0077183E" w:rsidRDefault="0077183E" w:rsidP="008E636D"/>
        </w:tc>
        <w:tc>
          <w:tcPr>
            <w:tcW w:w="3129" w:type="dxa"/>
          </w:tcPr>
          <w:p w:rsidR="0077183E" w:rsidRDefault="0077183E"/>
        </w:tc>
      </w:tr>
      <w:tr w:rsidR="00F511AB" w:rsidTr="0067760C">
        <w:tc>
          <w:tcPr>
            <w:tcW w:w="2426" w:type="dxa"/>
          </w:tcPr>
          <w:p w:rsidR="00F511AB" w:rsidRDefault="00F511AB" w:rsidP="008E636D">
            <w:r>
              <w:t>Chula Vista Family Health Center</w:t>
            </w:r>
          </w:p>
        </w:tc>
        <w:tc>
          <w:tcPr>
            <w:tcW w:w="2412" w:type="dxa"/>
          </w:tcPr>
          <w:p w:rsidR="00F511AB" w:rsidRDefault="00F511AB" w:rsidP="008E636D">
            <w:r>
              <w:t>251 Landis Avenue</w:t>
            </w:r>
          </w:p>
          <w:p w:rsidR="00F511AB" w:rsidRDefault="00F511AB" w:rsidP="008E636D">
            <w:r>
              <w:t>Chula Vista, Ca  91910</w:t>
            </w:r>
          </w:p>
        </w:tc>
        <w:tc>
          <w:tcPr>
            <w:tcW w:w="1899" w:type="dxa"/>
          </w:tcPr>
          <w:p w:rsidR="00F511AB" w:rsidRDefault="00F511AB" w:rsidP="008E636D">
            <w:r>
              <w:t>(619) 515-2500</w:t>
            </w:r>
          </w:p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F511AB" w:rsidP="008E636D">
            <w:r>
              <w:t>Mon-Fri</w:t>
            </w:r>
          </w:p>
          <w:p w:rsidR="00F511AB" w:rsidRDefault="00F511AB" w:rsidP="008E636D">
            <w:r>
              <w:t>8:30am-5:30pm</w:t>
            </w:r>
          </w:p>
          <w:p w:rsidR="00F511AB" w:rsidRDefault="0077183E" w:rsidP="008E636D">
            <w:r>
              <w:t xml:space="preserve">Close </w:t>
            </w:r>
            <w:r w:rsidR="00F511AB">
              <w:t>12:30-1:30pm</w:t>
            </w:r>
          </w:p>
        </w:tc>
        <w:tc>
          <w:tcPr>
            <w:tcW w:w="3129" w:type="dxa"/>
          </w:tcPr>
          <w:p w:rsidR="00F511AB" w:rsidRDefault="00F511AB" w:rsidP="008E636D">
            <w:r>
              <w:t>Primary, Specialty</w:t>
            </w:r>
          </w:p>
        </w:tc>
      </w:tr>
      <w:tr w:rsidR="00F511AB" w:rsidTr="0067760C">
        <w:tc>
          <w:tcPr>
            <w:tcW w:w="2426" w:type="dxa"/>
          </w:tcPr>
          <w:p w:rsidR="00F511AB" w:rsidRDefault="00F511AB" w:rsidP="008E636D"/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/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/>
        </w:tc>
      </w:tr>
      <w:tr w:rsidR="00716130" w:rsidTr="0067760C">
        <w:tc>
          <w:tcPr>
            <w:tcW w:w="2426" w:type="dxa"/>
          </w:tcPr>
          <w:p w:rsidR="00716130" w:rsidRDefault="00716130" w:rsidP="008E636D">
            <w:r>
              <w:t>Downtown Family Health Center-San Diego</w:t>
            </w:r>
          </w:p>
        </w:tc>
        <w:tc>
          <w:tcPr>
            <w:tcW w:w="2412" w:type="dxa"/>
          </w:tcPr>
          <w:p w:rsidR="00716130" w:rsidRDefault="00716130" w:rsidP="008E636D">
            <w:r>
              <w:t>1145 Broadway</w:t>
            </w:r>
          </w:p>
          <w:p w:rsidR="00716130" w:rsidRDefault="00716130" w:rsidP="008E636D">
            <w:r>
              <w:t>San Diego, Ca  92101</w:t>
            </w:r>
          </w:p>
        </w:tc>
        <w:tc>
          <w:tcPr>
            <w:tcW w:w="1899" w:type="dxa"/>
          </w:tcPr>
          <w:p w:rsidR="00716130" w:rsidRDefault="00716130" w:rsidP="008E636D">
            <w:r>
              <w:t>(619) 515-2525</w:t>
            </w:r>
          </w:p>
        </w:tc>
        <w:tc>
          <w:tcPr>
            <w:tcW w:w="1689" w:type="dxa"/>
          </w:tcPr>
          <w:p w:rsidR="00716130" w:rsidRDefault="00716130" w:rsidP="008E636D"/>
        </w:tc>
        <w:tc>
          <w:tcPr>
            <w:tcW w:w="1621" w:type="dxa"/>
          </w:tcPr>
          <w:p w:rsidR="00716130" w:rsidRDefault="00716130" w:rsidP="008E636D">
            <w:r>
              <w:t>Mon-Fri</w:t>
            </w:r>
          </w:p>
          <w:p w:rsidR="00716130" w:rsidRDefault="00716130" w:rsidP="008E636D">
            <w:r>
              <w:t>8am-5pm</w:t>
            </w:r>
          </w:p>
          <w:p w:rsidR="00716130" w:rsidRDefault="00716130" w:rsidP="008E636D">
            <w:r>
              <w:t>Close 12-1</w:t>
            </w:r>
          </w:p>
        </w:tc>
        <w:tc>
          <w:tcPr>
            <w:tcW w:w="3129" w:type="dxa"/>
          </w:tcPr>
          <w:p w:rsidR="00716130" w:rsidRDefault="00716130">
            <w:r>
              <w:t>Breast Cancer Patient Navigator Program, Breast/Cervical Cancer Screening</w:t>
            </w:r>
          </w:p>
        </w:tc>
      </w:tr>
      <w:tr w:rsidR="00716130" w:rsidTr="0067760C">
        <w:tc>
          <w:tcPr>
            <w:tcW w:w="2426" w:type="dxa"/>
          </w:tcPr>
          <w:p w:rsidR="00716130" w:rsidRDefault="00716130" w:rsidP="008E636D"/>
        </w:tc>
        <w:tc>
          <w:tcPr>
            <w:tcW w:w="2412" w:type="dxa"/>
          </w:tcPr>
          <w:p w:rsidR="00716130" w:rsidRDefault="00716130" w:rsidP="008E636D"/>
        </w:tc>
        <w:tc>
          <w:tcPr>
            <w:tcW w:w="1899" w:type="dxa"/>
          </w:tcPr>
          <w:p w:rsidR="00716130" w:rsidRDefault="00716130" w:rsidP="008E636D"/>
        </w:tc>
        <w:tc>
          <w:tcPr>
            <w:tcW w:w="1689" w:type="dxa"/>
          </w:tcPr>
          <w:p w:rsidR="00716130" w:rsidRDefault="00716130" w:rsidP="008E636D"/>
        </w:tc>
        <w:tc>
          <w:tcPr>
            <w:tcW w:w="1621" w:type="dxa"/>
          </w:tcPr>
          <w:p w:rsidR="00716130" w:rsidRDefault="00716130" w:rsidP="008E636D"/>
        </w:tc>
        <w:tc>
          <w:tcPr>
            <w:tcW w:w="3129" w:type="dxa"/>
          </w:tcPr>
          <w:p w:rsidR="00716130" w:rsidRDefault="00716130"/>
        </w:tc>
      </w:tr>
      <w:tr w:rsidR="004F11CA" w:rsidTr="0067760C">
        <w:tc>
          <w:tcPr>
            <w:tcW w:w="2426" w:type="dxa"/>
          </w:tcPr>
          <w:p w:rsidR="004F11CA" w:rsidRDefault="004F11CA" w:rsidP="008E636D">
            <w:r>
              <w:t>Imperial Beach Health Center – Imperial Beach</w:t>
            </w:r>
          </w:p>
        </w:tc>
        <w:tc>
          <w:tcPr>
            <w:tcW w:w="2412" w:type="dxa"/>
          </w:tcPr>
          <w:p w:rsidR="004F11CA" w:rsidRDefault="004F11CA" w:rsidP="008E636D">
            <w:r>
              <w:t>949 Palm Avenue</w:t>
            </w:r>
          </w:p>
          <w:p w:rsidR="004F11CA" w:rsidRDefault="004F11CA" w:rsidP="008E636D">
            <w:r>
              <w:t xml:space="preserve">Imperial Beach, Ca  </w:t>
            </w:r>
            <w:r>
              <w:lastRenderedPageBreak/>
              <w:t>91932</w:t>
            </w:r>
          </w:p>
        </w:tc>
        <w:tc>
          <w:tcPr>
            <w:tcW w:w="1899" w:type="dxa"/>
          </w:tcPr>
          <w:p w:rsidR="004F11CA" w:rsidRDefault="004F11CA" w:rsidP="008E636D">
            <w:r>
              <w:lastRenderedPageBreak/>
              <w:t>(619) 429-3733</w:t>
            </w:r>
          </w:p>
        </w:tc>
        <w:tc>
          <w:tcPr>
            <w:tcW w:w="1689" w:type="dxa"/>
          </w:tcPr>
          <w:p w:rsidR="004F11CA" w:rsidRDefault="004F11CA" w:rsidP="008E636D"/>
        </w:tc>
        <w:tc>
          <w:tcPr>
            <w:tcW w:w="1621" w:type="dxa"/>
          </w:tcPr>
          <w:p w:rsidR="004F11CA" w:rsidRDefault="004F11CA" w:rsidP="008E636D">
            <w:r>
              <w:t>Mon-Thu</w:t>
            </w:r>
          </w:p>
          <w:p w:rsidR="004F11CA" w:rsidRDefault="004F11CA" w:rsidP="008E636D">
            <w:r>
              <w:t>8am-9pm</w:t>
            </w:r>
          </w:p>
          <w:p w:rsidR="004F11CA" w:rsidRDefault="004F11CA" w:rsidP="008E636D">
            <w:r>
              <w:lastRenderedPageBreak/>
              <w:t>Fri-8am-5pm</w:t>
            </w:r>
          </w:p>
          <w:p w:rsidR="004F11CA" w:rsidRDefault="004F11CA" w:rsidP="008E636D">
            <w:r>
              <w:t>Designated Sat – 8:30am-2pm</w:t>
            </w:r>
          </w:p>
        </w:tc>
        <w:tc>
          <w:tcPr>
            <w:tcW w:w="3129" w:type="dxa"/>
          </w:tcPr>
          <w:p w:rsidR="004F11CA" w:rsidRDefault="004F11CA">
            <w:r>
              <w:lastRenderedPageBreak/>
              <w:t>Primary Dr. on call 24-hrs</w:t>
            </w:r>
          </w:p>
        </w:tc>
      </w:tr>
      <w:tr w:rsidR="004F11CA" w:rsidTr="0067760C">
        <w:tc>
          <w:tcPr>
            <w:tcW w:w="2426" w:type="dxa"/>
          </w:tcPr>
          <w:p w:rsidR="004F11CA" w:rsidRDefault="004F11CA" w:rsidP="008E636D"/>
        </w:tc>
        <w:tc>
          <w:tcPr>
            <w:tcW w:w="2412" w:type="dxa"/>
          </w:tcPr>
          <w:p w:rsidR="004F11CA" w:rsidRDefault="004F11CA" w:rsidP="008E636D"/>
        </w:tc>
        <w:tc>
          <w:tcPr>
            <w:tcW w:w="1899" w:type="dxa"/>
          </w:tcPr>
          <w:p w:rsidR="004F11CA" w:rsidRDefault="004F11CA" w:rsidP="008E636D"/>
        </w:tc>
        <w:tc>
          <w:tcPr>
            <w:tcW w:w="1689" w:type="dxa"/>
          </w:tcPr>
          <w:p w:rsidR="004F11CA" w:rsidRDefault="004F11CA" w:rsidP="008E636D"/>
        </w:tc>
        <w:tc>
          <w:tcPr>
            <w:tcW w:w="1621" w:type="dxa"/>
          </w:tcPr>
          <w:p w:rsidR="004F11CA" w:rsidRDefault="004F11CA" w:rsidP="008E636D"/>
        </w:tc>
        <w:tc>
          <w:tcPr>
            <w:tcW w:w="3129" w:type="dxa"/>
          </w:tcPr>
          <w:p w:rsidR="004F11CA" w:rsidRDefault="004F11CA"/>
        </w:tc>
      </w:tr>
      <w:tr w:rsidR="00F511AB" w:rsidTr="0067760C">
        <w:tc>
          <w:tcPr>
            <w:tcW w:w="2426" w:type="dxa"/>
          </w:tcPr>
          <w:p w:rsidR="00F511AB" w:rsidRDefault="0085796F" w:rsidP="008E636D">
            <w:r>
              <w:t>Lemon Grove Family Health Center</w:t>
            </w:r>
          </w:p>
        </w:tc>
        <w:tc>
          <w:tcPr>
            <w:tcW w:w="2412" w:type="dxa"/>
          </w:tcPr>
          <w:p w:rsidR="00F511AB" w:rsidRDefault="0085796F" w:rsidP="008E636D">
            <w:r>
              <w:t>7592 Broadway</w:t>
            </w:r>
          </w:p>
          <w:p w:rsidR="0085796F" w:rsidRDefault="0085796F" w:rsidP="008E636D">
            <w:r>
              <w:t>Lemon Grove, Ca  91945</w:t>
            </w:r>
          </w:p>
        </w:tc>
        <w:tc>
          <w:tcPr>
            <w:tcW w:w="1899" w:type="dxa"/>
          </w:tcPr>
          <w:p w:rsidR="00F511AB" w:rsidRDefault="0085796F" w:rsidP="008E636D">
            <w:r>
              <w:t>(619) 515-2550</w:t>
            </w:r>
          </w:p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85796F" w:rsidP="008E636D">
            <w:r>
              <w:t>Mon-Fri</w:t>
            </w:r>
          </w:p>
          <w:p w:rsidR="0085796F" w:rsidRDefault="0085796F" w:rsidP="008E636D">
            <w:r>
              <w:t>8:30am-5:30pm</w:t>
            </w:r>
          </w:p>
          <w:p w:rsidR="0085796F" w:rsidRDefault="0085796F" w:rsidP="008E636D">
            <w:r>
              <w:t>Closed 12:30-1:30</w:t>
            </w:r>
          </w:p>
        </w:tc>
        <w:tc>
          <w:tcPr>
            <w:tcW w:w="3129" w:type="dxa"/>
          </w:tcPr>
          <w:p w:rsidR="00F511AB" w:rsidRDefault="00A94BA8" w:rsidP="008E636D">
            <w:r>
              <w:t>Breast Cancer Patient Navigator Program, Breast/Cervical Cancer Screening</w:t>
            </w:r>
          </w:p>
        </w:tc>
      </w:tr>
      <w:tr w:rsidR="00F511AB" w:rsidTr="0067760C">
        <w:tc>
          <w:tcPr>
            <w:tcW w:w="2426" w:type="dxa"/>
          </w:tcPr>
          <w:p w:rsidR="00F511AB" w:rsidRDefault="00F511AB" w:rsidP="008E636D"/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/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 w:rsidP="008E636D"/>
        </w:tc>
      </w:tr>
      <w:tr w:rsidR="00F511AB" w:rsidTr="0067760C">
        <w:tc>
          <w:tcPr>
            <w:tcW w:w="2426" w:type="dxa"/>
          </w:tcPr>
          <w:p w:rsidR="00F511AB" w:rsidRDefault="004F11CA" w:rsidP="008E636D">
            <w:r>
              <w:t>Mission Health Center-Oceanside</w:t>
            </w:r>
          </w:p>
        </w:tc>
        <w:tc>
          <w:tcPr>
            <w:tcW w:w="2412" w:type="dxa"/>
          </w:tcPr>
          <w:p w:rsidR="00F511AB" w:rsidRDefault="004F11CA" w:rsidP="008E636D">
            <w:r>
              <w:t>3220 Mission Ave, Unit 1</w:t>
            </w:r>
          </w:p>
          <w:p w:rsidR="004F11CA" w:rsidRDefault="004F11CA" w:rsidP="008E636D">
            <w:r>
              <w:t>Oceanside, Ca  92054</w:t>
            </w:r>
          </w:p>
        </w:tc>
        <w:tc>
          <w:tcPr>
            <w:tcW w:w="1899" w:type="dxa"/>
          </w:tcPr>
          <w:p w:rsidR="00F511AB" w:rsidRDefault="004F11CA" w:rsidP="008E636D">
            <w:r>
              <w:t>(760) 433-3155</w:t>
            </w:r>
          </w:p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4F11CA" w:rsidP="008E636D">
            <w:r>
              <w:t>Mon/Tue/Thu</w:t>
            </w:r>
          </w:p>
          <w:p w:rsidR="004F11CA" w:rsidRDefault="004F11CA" w:rsidP="008E636D">
            <w:r>
              <w:t>8am-5pm Closed 12-1</w:t>
            </w:r>
          </w:p>
        </w:tc>
        <w:tc>
          <w:tcPr>
            <w:tcW w:w="3129" w:type="dxa"/>
          </w:tcPr>
          <w:p w:rsidR="00F511AB" w:rsidRDefault="004F11CA" w:rsidP="008E636D">
            <w:r>
              <w:t>Primary care</w:t>
            </w:r>
          </w:p>
        </w:tc>
      </w:tr>
      <w:tr w:rsidR="00F511AB" w:rsidTr="0067760C">
        <w:tc>
          <w:tcPr>
            <w:tcW w:w="2426" w:type="dxa"/>
          </w:tcPr>
          <w:p w:rsidR="00F511AB" w:rsidRDefault="00F511AB" w:rsidP="008E636D"/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/>
        </w:tc>
        <w:tc>
          <w:tcPr>
            <w:tcW w:w="1689" w:type="dxa"/>
          </w:tcPr>
          <w:p w:rsidR="00F511AB" w:rsidRDefault="00F511AB" w:rsidP="008E636D"/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 w:rsidP="008E636D"/>
        </w:tc>
      </w:tr>
      <w:tr w:rsidR="00A94BA8" w:rsidTr="0067760C">
        <w:tc>
          <w:tcPr>
            <w:tcW w:w="2426" w:type="dxa"/>
          </w:tcPr>
          <w:p w:rsidR="00A94BA8" w:rsidRDefault="00A94BA8" w:rsidP="008E636D">
            <w:r>
              <w:t>Nestor Community Health Center – San Diego</w:t>
            </w:r>
          </w:p>
        </w:tc>
        <w:tc>
          <w:tcPr>
            <w:tcW w:w="2412" w:type="dxa"/>
          </w:tcPr>
          <w:p w:rsidR="00A94BA8" w:rsidRDefault="00A94BA8" w:rsidP="00A94BA8">
            <w:r>
              <w:t>1016 Outer Road</w:t>
            </w:r>
          </w:p>
          <w:p w:rsidR="00A94BA8" w:rsidRPr="00A94BA8" w:rsidRDefault="00A94BA8" w:rsidP="00A94BA8">
            <w:r>
              <w:t>San Diego, Ca  92154</w:t>
            </w:r>
          </w:p>
        </w:tc>
        <w:tc>
          <w:tcPr>
            <w:tcW w:w="1899" w:type="dxa"/>
          </w:tcPr>
          <w:p w:rsidR="00A94BA8" w:rsidRDefault="00A94BA8" w:rsidP="008E636D">
            <w:r>
              <w:t>(619) 628-5550</w:t>
            </w:r>
          </w:p>
        </w:tc>
        <w:tc>
          <w:tcPr>
            <w:tcW w:w="1689" w:type="dxa"/>
          </w:tcPr>
          <w:p w:rsidR="00A94BA8" w:rsidRDefault="00A94BA8" w:rsidP="008E636D"/>
        </w:tc>
        <w:tc>
          <w:tcPr>
            <w:tcW w:w="1621" w:type="dxa"/>
          </w:tcPr>
          <w:p w:rsidR="00A94BA8" w:rsidRDefault="00A94BA8" w:rsidP="008E636D">
            <w:r>
              <w:t>Mon-Fri</w:t>
            </w:r>
          </w:p>
          <w:p w:rsidR="00A94BA8" w:rsidRDefault="00A94BA8" w:rsidP="008E636D">
            <w:r>
              <w:t>8am-5pm</w:t>
            </w:r>
          </w:p>
        </w:tc>
        <w:tc>
          <w:tcPr>
            <w:tcW w:w="3129" w:type="dxa"/>
          </w:tcPr>
          <w:p w:rsidR="00A94BA8" w:rsidRDefault="00A94BA8" w:rsidP="008E636D">
            <w:r>
              <w:t xml:space="preserve">Primary </w:t>
            </w:r>
          </w:p>
        </w:tc>
      </w:tr>
      <w:tr w:rsidR="00A94BA8" w:rsidTr="0067760C">
        <w:tc>
          <w:tcPr>
            <w:tcW w:w="2426" w:type="dxa"/>
          </w:tcPr>
          <w:p w:rsidR="00A94BA8" w:rsidRDefault="00A94BA8" w:rsidP="008E636D"/>
        </w:tc>
        <w:tc>
          <w:tcPr>
            <w:tcW w:w="2412" w:type="dxa"/>
          </w:tcPr>
          <w:p w:rsidR="00A94BA8" w:rsidRDefault="00A94BA8" w:rsidP="008E636D"/>
        </w:tc>
        <w:tc>
          <w:tcPr>
            <w:tcW w:w="1899" w:type="dxa"/>
          </w:tcPr>
          <w:p w:rsidR="00A94BA8" w:rsidRDefault="00A94BA8" w:rsidP="008E636D"/>
        </w:tc>
        <w:tc>
          <w:tcPr>
            <w:tcW w:w="1689" w:type="dxa"/>
          </w:tcPr>
          <w:p w:rsidR="00A94BA8" w:rsidRDefault="00A94BA8" w:rsidP="008E636D"/>
        </w:tc>
        <w:tc>
          <w:tcPr>
            <w:tcW w:w="1621" w:type="dxa"/>
          </w:tcPr>
          <w:p w:rsidR="00A94BA8" w:rsidRDefault="00A94BA8" w:rsidP="008E636D"/>
        </w:tc>
        <w:tc>
          <w:tcPr>
            <w:tcW w:w="3129" w:type="dxa"/>
          </w:tcPr>
          <w:p w:rsidR="00A94BA8" w:rsidRDefault="00A94BA8" w:rsidP="008E636D"/>
        </w:tc>
      </w:tr>
      <w:tr w:rsidR="00F511AB" w:rsidTr="0067760C">
        <w:tc>
          <w:tcPr>
            <w:tcW w:w="2426" w:type="dxa"/>
          </w:tcPr>
          <w:p w:rsidR="00F511AB" w:rsidRDefault="00F511AB" w:rsidP="008E636D">
            <w:r>
              <w:t>San Diego County Board of Supervisors</w:t>
            </w:r>
          </w:p>
          <w:p w:rsidR="00F511AB" w:rsidRDefault="00F511AB" w:rsidP="008E636D">
            <w:r>
              <w:t>Breast and Reproductive Cancer Treatment Program (BRCTP)</w:t>
            </w:r>
          </w:p>
        </w:tc>
        <w:tc>
          <w:tcPr>
            <w:tcW w:w="2412" w:type="dxa"/>
          </w:tcPr>
          <w:p w:rsidR="00F511AB" w:rsidRDefault="00F511AB" w:rsidP="008E636D"/>
        </w:tc>
        <w:tc>
          <w:tcPr>
            <w:tcW w:w="1899" w:type="dxa"/>
          </w:tcPr>
          <w:p w:rsidR="00F511AB" w:rsidRDefault="00F511AB" w:rsidP="008E636D">
            <w:r>
              <w:t>(858) 492-4422</w:t>
            </w:r>
          </w:p>
        </w:tc>
        <w:tc>
          <w:tcPr>
            <w:tcW w:w="1689" w:type="dxa"/>
          </w:tcPr>
          <w:p w:rsidR="00F511AB" w:rsidRDefault="00F511AB" w:rsidP="008E636D">
            <w:r>
              <w:t xml:space="preserve">Contact:  </w:t>
            </w:r>
            <w:proofErr w:type="spellStart"/>
            <w:r>
              <w:t>Lifemark</w:t>
            </w:r>
            <w:proofErr w:type="spellEnd"/>
            <w:r>
              <w:t xml:space="preserve"> Corporation</w:t>
            </w:r>
          </w:p>
        </w:tc>
        <w:tc>
          <w:tcPr>
            <w:tcW w:w="1621" w:type="dxa"/>
          </w:tcPr>
          <w:p w:rsidR="00F511AB" w:rsidRDefault="00F511AB" w:rsidP="008E636D"/>
        </w:tc>
        <w:tc>
          <w:tcPr>
            <w:tcW w:w="3129" w:type="dxa"/>
          </w:tcPr>
          <w:p w:rsidR="00F511AB" w:rsidRDefault="00F511AB" w:rsidP="008E636D">
            <w:r>
              <w:t>Free breast, cervical, uterine and ovarian cancer treatment to eligible women.  Must be U.S. citizen or legal resident of San Diego county.</w:t>
            </w:r>
          </w:p>
        </w:tc>
      </w:tr>
      <w:tr w:rsidR="004F11CA" w:rsidTr="0067760C">
        <w:tc>
          <w:tcPr>
            <w:tcW w:w="2426" w:type="dxa"/>
          </w:tcPr>
          <w:p w:rsidR="004F11CA" w:rsidRDefault="004F11CA" w:rsidP="008E636D"/>
        </w:tc>
        <w:tc>
          <w:tcPr>
            <w:tcW w:w="2412" w:type="dxa"/>
          </w:tcPr>
          <w:p w:rsidR="004F11CA" w:rsidRDefault="004F11CA" w:rsidP="008E636D"/>
        </w:tc>
        <w:tc>
          <w:tcPr>
            <w:tcW w:w="1899" w:type="dxa"/>
          </w:tcPr>
          <w:p w:rsidR="004F11CA" w:rsidRDefault="004F11CA" w:rsidP="008E636D"/>
        </w:tc>
        <w:tc>
          <w:tcPr>
            <w:tcW w:w="1689" w:type="dxa"/>
          </w:tcPr>
          <w:p w:rsidR="004F11CA" w:rsidRDefault="004F11CA" w:rsidP="008E636D"/>
        </w:tc>
        <w:tc>
          <w:tcPr>
            <w:tcW w:w="1621" w:type="dxa"/>
          </w:tcPr>
          <w:p w:rsidR="004F11CA" w:rsidRDefault="004F11CA" w:rsidP="008E636D"/>
        </w:tc>
        <w:tc>
          <w:tcPr>
            <w:tcW w:w="3129" w:type="dxa"/>
          </w:tcPr>
          <w:p w:rsidR="004F11CA" w:rsidRDefault="004F11CA" w:rsidP="008E636D"/>
        </w:tc>
      </w:tr>
      <w:tr w:rsidR="004F11CA" w:rsidTr="0067760C">
        <w:tc>
          <w:tcPr>
            <w:tcW w:w="2426" w:type="dxa"/>
          </w:tcPr>
          <w:p w:rsidR="004F11CA" w:rsidRDefault="00A94BA8" w:rsidP="008E636D">
            <w:r>
              <w:t>Sherman Heights Family Health Center – San Diego</w:t>
            </w:r>
          </w:p>
        </w:tc>
        <w:tc>
          <w:tcPr>
            <w:tcW w:w="2412" w:type="dxa"/>
          </w:tcPr>
          <w:p w:rsidR="004F11CA" w:rsidRDefault="00A94BA8" w:rsidP="008E636D">
            <w:r>
              <w:t>2391 Island Avenue</w:t>
            </w:r>
          </w:p>
          <w:p w:rsidR="00A94BA8" w:rsidRDefault="00A94BA8" w:rsidP="008E636D">
            <w:r>
              <w:t>San Diego, Ca  92102</w:t>
            </w:r>
          </w:p>
        </w:tc>
        <w:tc>
          <w:tcPr>
            <w:tcW w:w="1899" w:type="dxa"/>
          </w:tcPr>
          <w:p w:rsidR="004F11CA" w:rsidRDefault="00A94BA8" w:rsidP="008E636D">
            <w:r>
              <w:t>(619) 515-2435</w:t>
            </w:r>
          </w:p>
        </w:tc>
        <w:tc>
          <w:tcPr>
            <w:tcW w:w="1689" w:type="dxa"/>
          </w:tcPr>
          <w:p w:rsidR="004F11CA" w:rsidRDefault="004F11CA" w:rsidP="008E636D"/>
        </w:tc>
        <w:tc>
          <w:tcPr>
            <w:tcW w:w="1621" w:type="dxa"/>
          </w:tcPr>
          <w:p w:rsidR="004F11CA" w:rsidRDefault="00A94BA8" w:rsidP="008E636D">
            <w:r>
              <w:t>Mon-Fri</w:t>
            </w:r>
          </w:p>
          <w:p w:rsidR="00A94BA8" w:rsidRDefault="00A94BA8" w:rsidP="008E636D">
            <w:r>
              <w:t>8:15am-5pm</w:t>
            </w:r>
          </w:p>
          <w:p w:rsidR="00A94BA8" w:rsidRDefault="00A94BA8" w:rsidP="008E636D">
            <w:r>
              <w:t>Close 12-1</w:t>
            </w:r>
          </w:p>
        </w:tc>
        <w:tc>
          <w:tcPr>
            <w:tcW w:w="3129" w:type="dxa"/>
          </w:tcPr>
          <w:p w:rsidR="004F11CA" w:rsidRDefault="00A94BA8" w:rsidP="008E636D">
            <w:r>
              <w:t>Breast Cancer Patient Navigator Program, Breast/Cervical Cancer Screening</w:t>
            </w:r>
          </w:p>
        </w:tc>
      </w:tr>
      <w:tr w:rsidR="004F11CA" w:rsidTr="0067760C">
        <w:tc>
          <w:tcPr>
            <w:tcW w:w="2426" w:type="dxa"/>
          </w:tcPr>
          <w:p w:rsidR="004F11CA" w:rsidRDefault="004F11CA" w:rsidP="008E636D"/>
        </w:tc>
        <w:tc>
          <w:tcPr>
            <w:tcW w:w="2412" w:type="dxa"/>
          </w:tcPr>
          <w:p w:rsidR="004F11CA" w:rsidRDefault="004F11CA" w:rsidP="008E636D"/>
        </w:tc>
        <w:tc>
          <w:tcPr>
            <w:tcW w:w="1899" w:type="dxa"/>
          </w:tcPr>
          <w:p w:rsidR="004F11CA" w:rsidRDefault="004F11CA" w:rsidP="008E636D"/>
        </w:tc>
        <w:tc>
          <w:tcPr>
            <w:tcW w:w="1689" w:type="dxa"/>
          </w:tcPr>
          <w:p w:rsidR="004F11CA" w:rsidRDefault="004F11CA" w:rsidP="008E636D"/>
        </w:tc>
        <w:tc>
          <w:tcPr>
            <w:tcW w:w="1621" w:type="dxa"/>
          </w:tcPr>
          <w:p w:rsidR="004F11CA" w:rsidRDefault="004F11CA" w:rsidP="008E636D"/>
        </w:tc>
        <w:tc>
          <w:tcPr>
            <w:tcW w:w="3129" w:type="dxa"/>
          </w:tcPr>
          <w:p w:rsidR="004F11CA" w:rsidRDefault="004F11CA" w:rsidP="008E636D"/>
        </w:tc>
      </w:tr>
    </w:tbl>
    <w:p w:rsidR="00A0303C" w:rsidRDefault="00A0303C"/>
    <w:sectPr w:rsidR="00A0303C" w:rsidSect="00337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AE" w:rsidRDefault="004433AE" w:rsidP="00500C46">
      <w:pPr>
        <w:spacing w:after="0" w:line="240" w:lineRule="auto"/>
      </w:pPr>
      <w:r>
        <w:separator/>
      </w:r>
    </w:p>
  </w:endnote>
  <w:endnote w:type="continuationSeparator" w:id="0">
    <w:p w:rsidR="004433AE" w:rsidRDefault="004433AE" w:rsidP="0050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C" w:rsidRDefault="00064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C" w:rsidRDefault="0006404C">
    <w:pPr>
      <w:pStyle w:val="Footer"/>
    </w:pPr>
    <w:sdt>
      <w:sdtPr>
        <w:id w:val="969400743"/>
        <w:placeholder>
          <w:docPart w:val="39E21B36CE3A4926986BDB61BCD7C887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39E21B36CE3A4926986BDB61BCD7C887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 xml:space="preserve">Information as </w:t>
    </w:r>
    <w:r>
      <w:t>of</w:t>
    </w:r>
    <w:bookmarkStart w:id="0" w:name="_GoBack"/>
    <w:bookmarkEnd w:id="0"/>
    <w:r>
      <w:t xml:space="preserve"> 11/2014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C" w:rsidRDefault="0006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AE" w:rsidRDefault="004433AE" w:rsidP="00500C46">
      <w:pPr>
        <w:spacing w:after="0" w:line="240" w:lineRule="auto"/>
      </w:pPr>
      <w:r>
        <w:separator/>
      </w:r>
    </w:p>
  </w:footnote>
  <w:footnote w:type="continuationSeparator" w:id="0">
    <w:p w:rsidR="004433AE" w:rsidRDefault="004433AE" w:rsidP="0050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C" w:rsidRDefault="00064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C" w:rsidRDefault="000640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C" w:rsidRDefault="00064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5B9"/>
    <w:rsid w:val="0002224D"/>
    <w:rsid w:val="00030B82"/>
    <w:rsid w:val="00036D5B"/>
    <w:rsid w:val="0006404C"/>
    <w:rsid w:val="00072719"/>
    <w:rsid w:val="00076A84"/>
    <w:rsid w:val="000B73D1"/>
    <w:rsid w:val="000C0F42"/>
    <w:rsid w:val="000E5802"/>
    <w:rsid w:val="00105E38"/>
    <w:rsid w:val="0011176A"/>
    <w:rsid w:val="00157550"/>
    <w:rsid w:val="002011C7"/>
    <w:rsid w:val="00232F3D"/>
    <w:rsid w:val="00247CAD"/>
    <w:rsid w:val="00253538"/>
    <w:rsid w:val="002749FF"/>
    <w:rsid w:val="00283433"/>
    <w:rsid w:val="00324EBC"/>
    <w:rsid w:val="003375B9"/>
    <w:rsid w:val="004433AE"/>
    <w:rsid w:val="004B364B"/>
    <w:rsid w:val="004F11CA"/>
    <w:rsid w:val="00500C46"/>
    <w:rsid w:val="005038F0"/>
    <w:rsid w:val="005400A0"/>
    <w:rsid w:val="005449A7"/>
    <w:rsid w:val="00556FC6"/>
    <w:rsid w:val="00583282"/>
    <w:rsid w:val="005C79DE"/>
    <w:rsid w:val="0060103F"/>
    <w:rsid w:val="006039F8"/>
    <w:rsid w:val="0067760C"/>
    <w:rsid w:val="006850A7"/>
    <w:rsid w:val="00716130"/>
    <w:rsid w:val="007609D9"/>
    <w:rsid w:val="0077183E"/>
    <w:rsid w:val="00850CAC"/>
    <w:rsid w:val="0085796F"/>
    <w:rsid w:val="00877F55"/>
    <w:rsid w:val="008D334D"/>
    <w:rsid w:val="008D6132"/>
    <w:rsid w:val="008E636D"/>
    <w:rsid w:val="00921DDC"/>
    <w:rsid w:val="0094213A"/>
    <w:rsid w:val="009B0282"/>
    <w:rsid w:val="009B6DD8"/>
    <w:rsid w:val="009C6933"/>
    <w:rsid w:val="009C70D6"/>
    <w:rsid w:val="009D6741"/>
    <w:rsid w:val="009E3FB9"/>
    <w:rsid w:val="00A0303C"/>
    <w:rsid w:val="00A503FA"/>
    <w:rsid w:val="00A51A4D"/>
    <w:rsid w:val="00A8257F"/>
    <w:rsid w:val="00A94BA8"/>
    <w:rsid w:val="00B44F1E"/>
    <w:rsid w:val="00B452D3"/>
    <w:rsid w:val="00B46E51"/>
    <w:rsid w:val="00B63804"/>
    <w:rsid w:val="00BB59E2"/>
    <w:rsid w:val="00C30415"/>
    <w:rsid w:val="00D06481"/>
    <w:rsid w:val="00D14DA4"/>
    <w:rsid w:val="00DA721D"/>
    <w:rsid w:val="00DD5E8E"/>
    <w:rsid w:val="00DE37EE"/>
    <w:rsid w:val="00E46EDF"/>
    <w:rsid w:val="00E84C68"/>
    <w:rsid w:val="00EB1205"/>
    <w:rsid w:val="00EB3076"/>
    <w:rsid w:val="00F233BE"/>
    <w:rsid w:val="00F511AB"/>
    <w:rsid w:val="00F9744F"/>
    <w:rsid w:val="00FA5E7A"/>
    <w:rsid w:val="00FF36FD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81703-6FAC-4913-B743-E7B1F39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6"/>
  </w:style>
  <w:style w:type="paragraph" w:styleId="Footer">
    <w:name w:val="footer"/>
    <w:basedOn w:val="Normal"/>
    <w:link w:val="FooterChar"/>
    <w:uiPriority w:val="99"/>
    <w:unhideWhenUsed/>
    <w:rsid w:val="0050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E21B36CE3A4926986BDB61BCD7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B08E-05F4-4729-A6DC-DB7550E874B0}"/>
      </w:docPartPr>
      <w:docPartBody>
        <w:p w:rsidR="00BE3018" w:rsidRDefault="00BE3018" w:rsidP="00BE3018">
          <w:pPr>
            <w:pStyle w:val="39E21B36CE3A4926986BDB61BCD7C88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8"/>
    <w:rsid w:val="00B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21B36CE3A4926986BDB61BCD7C887">
    <w:name w:val="39E21B36CE3A4926986BDB61BCD7C887"/>
    <w:rsid w:val="00BE3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DeGuzman Lacsamana, Jasmine</cp:lastModifiedBy>
  <cp:revision>17</cp:revision>
  <dcterms:created xsi:type="dcterms:W3CDTF">2014-09-09T17:26:00Z</dcterms:created>
  <dcterms:modified xsi:type="dcterms:W3CDTF">2015-03-17T20:51:00Z</dcterms:modified>
</cp:coreProperties>
</file>